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44"/>
          <w:szCs w:val="44"/>
        </w:rPr>
      </w:pPr>
    </w:p>
    <w:p>
      <w:pPr>
        <w:jc w:val="center"/>
        <w:rPr>
          <w:rFonts w:hint="eastAsia" w:ascii="楷体_GB2312" w:hAnsi="楷体_GB2312" w:eastAsia="楷体_GB2312" w:cs="楷体_GB2312"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44"/>
          <w:szCs w:val="44"/>
        </w:rPr>
        <w:t>上海鑫福机动轮椅车天津市</w:t>
      </w:r>
      <w:r>
        <w:rPr>
          <w:rFonts w:hint="eastAsia" w:ascii="楷体_GB2312" w:hAnsi="楷体_GB2312" w:eastAsia="楷体_GB2312" w:cs="楷体_GB2312"/>
          <w:sz w:val="44"/>
          <w:szCs w:val="44"/>
          <w:lang w:eastAsia="zh-CN"/>
        </w:rPr>
        <w:t>销售</w:t>
      </w:r>
      <w:r>
        <w:rPr>
          <w:rFonts w:hint="eastAsia" w:ascii="楷体_GB2312" w:hAnsi="楷体_GB2312" w:eastAsia="楷体_GB2312" w:cs="楷体_GB2312"/>
          <w:sz w:val="44"/>
          <w:szCs w:val="44"/>
        </w:rPr>
        <w:t>维修</w:t>
      </w:r>
      <w:r>
        <w:rPr>
          <w:rFonts w:hint="eastAsia" w:ascii="楷体_GB2312" w:hAnsi="楷体_GB2312" w:eastAsia="楷体_GB2312" w:cs="楷体_GB2312"/>
          <w:sz w:val="44"/>
          <w:szCs w:val="44"/>
          <w:lang w:eastAsia="zh-CN"/>
        </w:rPr>
        <w:t>网</w:t>
      </w:r>
      <w:r>
        <w:rPr>
          <w:rFonts w:hint="eastAsia" w:ascii="楷体_GB2312" w:hAnsi="楷体_GB2312" w:eastAsia="楷体_GB2312" w:cs="楷体_GB2312"/>
          <w:sz w:val="44"/>
          <w:szCs w:val="44"/>
        </w:rPr>
        <w:t>点</w:t>
      </w:r>
    </w:p>
    <w:p>
      <w:pPr>
        <w:jc w:val="center"/>
        <w:rPr>
          <w:rFonts w:ascii="楷体" w:hAnsi="楷体" w:eastAsia="楷体"/>
          <w:sz w:val="44"/>
          <w:szCs w:val="44"/>
        </w:rPr>
      </w:pPr>
      <w:bookmarkStart w:id="0" w:name="_GoBack"/>
      <w:bookmarkEnd w:id="0"/>
    </w:p>
    <w:tbl>
      <w:tblPr>
        <w:tblStyle w:val="3"/>
        <w:tblW w:w="8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585"/>
        <w:gridCol w:w="1839"/>
        <w:gridCol w:w="4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地区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电话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维修点名称</w:t>
            </w:r>
          </w:p>
        </w:tc>
        <w:tc>
          <w:tcPr>
            <w:tcW w:w="442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红桥区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18622976659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宏顺摩托车修理</w:t>
            </w:r>
          </w:p>
        </w:tc>
        <w:tc>
          <w:tcPr>
            <w:tcW w:w="442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天津市红桥区铃铛阁街怡闲道华里1号楼底商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南开区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15022515185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老陈摩托车维修</w:t>
            </w:r>
          </w:p>
        </w:tc>
        <w:tc>
          <w:tcPr>
            <w:tcW w:w="442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天津市南开区保山道保山南里3号楼底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河北区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13622045959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革新道摩托车修理</w:t>
            </w:r>
          </w:p>
        </w:tc>
        <w:tc>
          <w:tcPr>
            <w:tcW w:w="442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天津市河北区王串场开城里1号楼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宝坻区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13389988260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骅明摩托车维修中心</w:t>
            </w:r>
          </w:p>
        </w:tc>
        <w:tc>
          <w:tcPr>
            <w:tcW w:w="442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天津市宝坻区海滨街道进京路路北26号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蓟州区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15022577853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蓟州摩托车维修点</w:t>
            </w:r>
          </w:p>
        </w:tc>
        <w:tc>
          <w:tcPr>
            <w:tcW w:w="442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天津市蓟州区渔阳镇商贸街东口14号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滨海新区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13820158672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兴世达摩托车维修</w:t>
            </w:r>
          </w:p>
        </w:tc>
        <w:tc>
          <w:tcPr>
            <w:tcW w:w="442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天津市滨海新区杭州道与新北交口新馨家园底商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武清区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13820921345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大森摩托车修理部</w:t>
            </w:r>
          </w:p>
        </w:tc>
        <w:tc>
          <w:tcPr>
            <w:tcW w:w="442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天津市武清区泗村店镇南马房村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北辰区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13512202057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老焦摩托车修理</w:t>
            </w:r>
          </w:p>
        </w:tc>
        <w:tc>
          <w:tcPr>
            <w:tcW w:w="442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天津市北辰区果园北道25号</w:t>
            </w:r>
          </w:p>
        </w:tc>
      </w:tr>
    </w:tbl>
    <w:p>
      <w:pPr>
        <w:rPr>
          <w:rFonts w:ascii="楷体" w:hAnsi="楷体" w:eastAsia="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-人口信息">
    <w:panose1 w:val="03000509000000000000"/>
    <w:charset w:val="86"/>
    <w:family w:val="auto"/>
    <w:pitch w:val="default"/>
    <w:sig w:usb0="10002003" w:usb1="AB1E0800" w:usb2="000A004E" w:usb3="00000000" w:csb0="003C0041" w:csb1="A008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ZTQ2YzU0YzBmODlkZmMzZTVlYmEzZjNlOGEwMzUifQ=="/>
  </w:docVars>
  <w:rsids>
    <w:rsidRoot w:val="004E1679"/>
    <w:rsid w:val="00036CE3"/>
    <w:rsid w:val="00074E72"/>
    <w:rsid w:val="000D4D41"/>
    <w:rsid w:val="0038098E"/>
    <w:rsid w:val="003C0A0D"/>
    <w:rsid w:val="004E1679"/>
    <w:rsid w:val="00526324"/>
    <w:rsid w:val="00696D79"/>
    <w:rsid w:val="006F1D47"/>
    <w:rsid w:val="0076158F"/>
    <w:rsid w:val="007734E5"/>
    <w:rsid w:val="008F43E6"/>
    <w:rsid w:val="009318ED"/>
    <w:rsid w:val="00A147A7"/>
    <w:rsid w:val="00BF1E69"/>
    <w:rsid w:val="00C858B7"/>
    <w:rsid w:val="00DE5603"/>
    <w:rsid w:val="00E0161A"/>
    <w:rsid w:val="00F10C85"/>
    <w:rsid w:val="0C2A6082"/>
    <w:rsid w:val="22003B5D"/>
    <w:rsid w:val="560C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339</Characters>
  <Lines>3</Lines>
  <Paragraphs>1</Paragraphs>
  <TotalTime>4</TotalTime>
  <ScaleCrop>false</ScaleCrop>
  <LinksUpToDate>false</LinksUpToDate>
  <CharactersWithSpaces>339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2021-11-02T00:44:00Z</dcterms:created>
  <dc:creator>yang na</dc:creator>
  <cp:lastModifiedBy>星云深处</cp:lastModifiedBy>
  <dcterms:modified xsi:type="dcterms:W3CDTF">2022-09-02T07:03:07Z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B596422BDE9F4E21A3C4BD2A5F2D8CA0</vt:lpwstr>
  </property>
</Properties>
</file>