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16" w:rsidRPr="00A1585A" w:rsidRDefault="00FB6D16" w:rsidP="00FB6D16">
      <w:pPr>
        <w:rPr>
          <w:rFonts w:ascii="黑体" w:eastAsia="黑体" w:hAnsi="黑体"/>
          <w:spacing w:val="20"/>
          <w:sz w:val="52"/>
          <w:szCs w:val="44"/>
        </w:rPr>
      </w:pPr>
      <w:bookmarkStart w:id="0" w:name="_GoBack"/>
      <w:r w:rsidRPr="00A1585A">
        <w:rPr>
          <w:rFonts w:ascii="黑体" w:eastAsia="黑体" w:hAnsi="黑体" w:hint="eastAsia"/>
          <w:sz w:val="28"/>
        </w:rPr>
        <w:t>附件4</w:t>
      </w:r>
    </w:p>
    <w:bookmarkEnd w:id="0"/>
    <w:p w:rsidR="00957459" w:rsidRPr="00A458B3" w:rsidRDefault="00957459">
      <w:pPr>
        <w:jc w:val="center"/>
        <w:rPr>
          <w:rFonts w:ascii="方正小标宋简体" w:eastAsia="方正小标宋简体"/>
          <w:w w:val="90"/>
          <w:sz w:val="40"/>
          <w:szCs w:val="44"/>
        </w:rPr>
      </w:pPr>
      <w:r w:rsidRPr="00A458B3">
        <w:rPr>
          <w:rFonts w:ascii="方正小标宋简体" w:eastAsia="方正小标宋简体" w:hint="eastAsia"/>
          <w:w w:val="90"/>
          <w:sz w:val="40"/>
          <w:szCs w:val="44"/>
        </w:rPr>
        <w:t>天津市用人单位新招用残疾人就业补贴申请审批表</w:t>
      </w:r>
    </w:p>
    <w:tbl>
      <w:tblPr>
        <w:tblpPr w:leftFromText="180" w:rightFromText="180" w:vertAnchor="text" w:horzAnchor="margin" w:tblpXSpec="center" w:tblpY="782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65"/>
        <w:gridCol w:w="1861"/>
        <w:gridCol w:w="283"/>
        <w:gridCol w:w="826"/>
        <w:gridCol w:w="308"/>
        <w:gridCol w:w="258"/>
        <w:gridCol w:w="876"/>
        <w:gridCol w:w="530"/>
        <w:gridCol w:w="604"/>
        <w:gridCol w:w="1134"/>
        <w:gridCol w:w="1087"/>
        <w:gridCol w:w="1292"/>
      </w:tblGrid>
      <w:tr w:rsidR="00957459" w:rsidRPr="006B76F3" w:rsidTr="00ED1E58">
        <w:trPr>
          <w:trHeight w:val="541"/>
        </w:trPr>
        <w:tc>
          <w:tcPr>
            <w:tcW w:w="136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7459" w:rsidRPr="006B76F3" w:rsidRDefault="00957459" w:rsidP="00A31F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76F3">
              <w:rPr>
                <w:rFonts w:ascii="仿宋" w:eastAsia="仿宋" w:hAnsi="仿宋" w:hint="eastAsia"/>
                <w:sz w:val="24"/>
                <w:szCs w:val="24"/>
              </w:rPr>
              <w:t>单位名称</w:t>
            </w:r>
          </w:p>
        </w:tc>
        <w:tc>
          <w:tcPr>
            <w:tcW w:w="3536" w:type="dxa"/>
            <w:gridSpan w:val="5"/>
            <w:tcBorders>
              <w:top w:val="single" w:sz="12" w:space="0" w:color="auto"/>
              <w:left w:val="nil"/>
            </w:tcBorders>
            <w:vAlign w:val="center"/>
          </w:tcPr>
          <w:p w:rsidR="00957459" w:rsidRPr="006B76F3" w:rsidRDefault="00957459" w:rsidP="00A31F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957459" w:rsidRPr="006B76F3" w:rsidRDefault="00957459" w:rsidP="00A31F5B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76F3">
              <w:rPr>
                <w:rFonts w:ascii="仿宋" w:eastAsia="仿宋" w:hAnsi="仿宋" w:hint="eastAsia"/>
                <w:sz w:val="24"/>
                <w:szCs w:val="24"/>
              </w:rPr>
              <w:t>统一社会</w:t>
            </w:r>
          </w:p>
          <w:p w:rsidR="00957459" w:rsidRPr="006B76F3" w:rsidRDefault="00957459" w:rsidP="00A31F5B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76F3">
              <w:rPr>
                <w:rFonts w:ascii="仿宋" w:eastAsia="仿宋" w:hAnsi="仿宋" w:hint="eastAsia"/>
                <w:sz w:val="24"/>
                <w:szCs w:val="24"/>
              </w:rPr>
              <w:t>信用代码</w:t>
            </w:r>
          </w:p>
        </w:tc>
        <w:tc>
          <w:tcPr>
            <w:tcW w:w="4112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957459" w:rsidRPr="006B76F3" w:rsidRDefault="00957459" w:rsidP="00A31F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57459" w:rsidRPr="006B76F3" w:rsidTr="00ED1E58">
        <w:trPr>
          <w:trHeight w:val="541"/>
        </w:trPr>
        <w:tc>
          <w:tcPr>
            <w:tcW w:w="1366" w:type="dxa"/>
            <w:gridSpan w:val="2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957459" w:rsidRPr="006B76F3" w:rsidRDefault="00957459" w:rsidP="00A31F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76F3">
              <w:rPr>
                <w:rFonts w:ascii="仿宋" w:eastAsia="仿宋" w:hAnsi="仿宋" w:hint="eastAsia"/>
                <w:sz w:val="24"/>
                <w:szCs w:val="24"/>
              </w:rPr>
              <w:t>单位地址</w:t>
            </w:r>
          </w:p>
        </w:tc>
        <w:tc>
          <w:tcPr>
            <w:tcW w:w="3536" w:type="dxa"/>
            <w:gridSpan w:val="5"/>
            <w:tcBorders>
              <w:top w:val="single" w:sz="6" w:space="0" w:color="auto"/>
              <w:left w:val="nil"/>
            </w:tcBorders>
            <w:vAlign w:val="center"/>
          </w:tcPr>
          <w:p w:rsidR="00957459" w:rsidRPr="006B76F3" w:rsidRDefault="00957459" w:rsidP="00A31F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nil"/>
            </w:tcBorders>
            <w:vAlign w:val="center"/>
          </w:tcPr>
          <w:p w:rsidR="00957459" w:rsidRPr="006B76F3" w:rsidRDefault="00957459" w:rsidP="00A31F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76F3">
              <w:rPr>
                <w:rFonts w:ascii="仿宋" w:eastAsia="仿宋" w:hAnsi="仿宋" w:hint="eastAsia"/>
                <w:sz w:val="24"/>
                <w:szCs w:val="24"/>
              </w:rPr>
              <w:t>单位类别</w:t>
            </w:r>
          </w:p>
        </w:tc>
        <w:tc>
          <w:tcPr>
            <w:tcW w:w="4112" w:type="dxa"/>
            <w:gridSpan w:val="4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:rsidR="00957459" w:rsidRPr="006B76F3" w:rsidRDefault="00957459" w:rsidP="00A31F5B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76F3">
              <w:rPr>
                <w:rFonts w:ascii="仿宋" w:eastAsia="仿宋" w:hAnsi="仿宋" w:hint="eastAsia"/>
                <w:sz w:val="24"/>
                <w:szCs w:val="24"/>
              </w:rPr>
              <w:t>企业□</w:t>
            </w:r>
            <w:r w:rsidRPr="006B76F3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6B76F3">
              <w:rPr>
                <w:rFonts w:ascii="仿宋" w:eastAsia="仿宋" w:hAnsi="仿宋" w:hint="eastAsia"/>
                <w:sz w:val="24"/>
                <w:szCs w:val="24"/>
              </w:rPr>
              <w:t>机关□</w:t>
            </w:r>
            <w:r w:rsidRPr="006B76F3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6B76F3">
              <w:rPr>
                <w:rFonts w:ascii="仿宋" w:eastAsia="仿宋" w:hAnsi="仿宋" w:hint="eastAsia"/>
                <w:sz w:val="24"/>
                <w:szCs w:val="24"/>
              </w:rPr>
              <w:t>事业单位□</w:t>
            </w:r>
          </w:p>
          <w:p w:rsidR="00957459" w:rsidRPr="006B76F3" w:rsidRDefault="00957459" w:rsidP="00A31F5B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76F3">
              <w:rPr>
                <w:rFonts w:ascii="仿宋" w:eastAsia="仿宋" w:hAnsi="仿宋" w:hint="eastAsia"/>
                <w:sz w:val="24"/>
                <w:szCs w:val="24"/>
              </w:rPr>
              <w:t>团体□</w:t>
            </w:r>
            <w:r w:rsidRPr="006B76F3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6B76F3">
              <w:rPr>
                <w:rFonts w:ascii="仿宋" w:eastAsia="仿宋" w:hAnsi="仿宋" w:hint="eastAsia"/>
                <w:sz w:val="24"/>
                <w:szCs w:val="24"/>
              </w:rPr>
              <w:t>民办非企业单位□</w:t>
            </w:r>
          </w:p>
        </w:tc>
      </w:tr>
      <w:tr w:rsidR="00957459" w:rsidRPr="006B76F3" w:rsidTr="00ED1E58">
        <w:trPr>
          <w:trHeight w:val="541"/>
        </w:trPr>
        <w:tc>
          <w:tcPr>
            <w:tcW w:w="1366" w:type="dxa"/>
            <w:gridSpan w:val="2"/>
            <w:tcBorders>
              <w:left w:val="single" w:sz="12" w:space="0" w:color="auto"/>
            </w:tcBorders>
            <w:vAlign w:val="center"/>
          </w:tcPr>
          <w:p w:rsidR="00957459" w:rsidRPr="006B76F3" w:rsidRDefault="00957459" w:rsidP="00A31F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76F3">
              <w:rPr>
                <w:rFonts w:ascii="仿宋" w:eastAsia="仿宋" w:hAnsi="仿宋" w:hint="eastAsia"/>
                <w:sz w:val="24"/>
                <w:szCs w:val="24"/>
              </w:rPr>
              <w:t>法人代表</w:t>
            </w:r>
          </w:p>
        </w:tc>
        <w:tc>
          <w:tcPr>
            <w:tcW w:w="1861" w:type="dxa"/>
            <w:tcBorders>
              <w:left w:val="nil"/>
              <w:right w:val="single" w:sz="6" w:space="0" w:color="auto"/>
            </w:tcBorders>
            <w:vAlign w:val="center"/>
          </w:tcPr>
          <w:p w:rsidR="00957459" w:rsidRPr="006B76F3" w:rsidRDefault="00957459" w:rsidP="00A31F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left w:val="single" w:sz="6" w:space="0" w:color="auto"/>
            </w:tcBorders>
            <w:vAlign w:val="center"/>
          </w:tcPr>
          <w:p w:rsidR="00957459" w:rsidRPr="006B76F3" w:rsidRDefault="00957459" w:rsidP="00A31F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76F3">
              <w:rPr>
                <w:rFonts w:ascii="仿宋" w:eastAsia="仿宋" w:hAnsi="仿宋" w:hint="eastAsia"/>
                <w:sz w:val="24"/>
                <w:szCs w:val="24"/>
              </w:rPr>
              <w:t>联系人</w:t>
            </w:r>
          </w:p>
        </w:tc>
        <w:tc>
          <w:tcPr>
            <w:tcW w:w="1972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:rsidR="00957459" w:rsidRPr="006B76F3" w:rsidRDefault="00957459" w:rsidP="00A31F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57459" w:rsidRPr="006B76F3" w:rsidRDefault="00544A1E" w:rsidP="00A31F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76F3">
              <w:rPr>
                <w:rFonts w:ascii="仿宋" w:eastAsia="仿宋" w:hAnsi="仿宋" w:hint="eastAsia"/>
                <w:sz w:val="24"/>
                <w:szCs w:val="24"/>
              </w:rPr>
              <w:t>办公</w:t>
            </w:r>
            <w:r w:rsidR="00957459" w:rsidRPr="006B76F3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2374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957459" w:rsidRPr="006B76F3" w:rsidRDefault="00957459" w:rsidP="00A31F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57459" w:rsidRPr="006B76F3" w:rsidTr="00ED1E58">
        <w:trPr>
          <w:trHeight w:val="541"/>
        </w:trPr>
        <w:tc>
          <w:tcPr>
            <w:tcW w:w="1366" w:type="dxa"/>
            <w:gridSpan w:val="2"/>
            <w:tcBorders>
              <w:left w:val="single" w:sz="12" w:space="0" w:color="auto"/>
            </w:tcBorders>
            <w:vAlign w:val="center"/>
          </w:tcPr>
          <w:p w:rsidR="00957459" w:rsidRPr="006B76F3" w:rsidRDefault="00957459" w:rsidP="00A31F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76F3">
              <w:rPr>
                <w:rFonts w:ascii="仿宋" w:eastAsia="仿宋" w:hAnsi="仿宋" w:hint="eastAsia"/>
                <w:sz w:val="24"/>
                <w:szCs w:val="24"/>
              </w:rPr>
              <w:t>移动电话</w:t>
            </w:r>
          </w:p>
        </w:tc>
        <w:tc>
          <w:tcPr>
            <w:tcW w:w="2970" w:type="dxa"/>
            <w:gridSpan w:val="3"/>
            <w:tcBorders>
              <w:left w:val="nil"/>
            </w:tcBorders>
            <w:vAlign w:val="center"/>
          </w:tcPr>
          <w:p w:rsidR="00957459" w:rsidRPr="006B76F3" w:rsidRDefault="00957459" w:rsidP="00A31F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:rsidR="00957459" w:rsidRPr="006B76F3" w:rsidRDefault="00957459" w:rsidP="00A31F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76F3">
              <w:rPr>
                <w:rFonts w:ascii="仿宋" w:eastAsia="仿宋" w:hAnsi="仿宋" w:hint="eastAsia"/>
                <w:sz w:val="24"/>
                <w:szCs w:val="24"/>
              </w:rPr>
              <w:t>电子邮件</w:t>
            </w:r>
          </w:p>
        </w:tc>
        <w:tc>
          <w:tcPr>
            <w:tcW w:w="4642" w:type="dxa"/>
            <w:gridSpan w:val="5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957459" w:rsidRPr="006B76F3" w:rsidRDefault="00957459" w:rsidP="00A31F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57459" w:rsidRPr="006B76F3" w:rsidTr="00ED1E58">
        <w:trPr>
          <w:trHeight w:val="541"/>
        </w:trPr>
        <w:tc>
          <w:tcPr>
            <w:tcW w:w="1101" w:type="dxa"/>
            <w:tcBorders>
              <w:top w:val="nil"/>
              <w:left w:val="single" w:sz="12" w:space="0" w:color="auto"/>
            </w:tcBorders>
            <w:vAlign w:val="center"/>
          </w:tcPr>
          <w:p w:rsidR="00957459" w:rsidRPr="006B76F3" w:rsidRDefault="00957459" w:rsidP="00A31F5B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6B76F3">
              <w:rPr>
                <w:rFonts w:ascii="仿宋" w:eastAsia="仿宋" w:hAnsi="仿宋" w:hint="eastAsia"/>
                <w:sz w:val="22"/>
                <w:szCs w:val="24"/>
              </w:rPr>
              <w:t>姓</w:t>
            </w:r>
            <w:r w:rsidR="006B76F3" w:rsidRPr="006B76F3">
              <w:rPr>
                <w:rFonts w:ascii="仿宋" w:eastAsia="仿宋" w:hAnsi="仿宋" w:hint="eastAsia"/>
                <w:sz w:val="22"/>
                <w:szCs w:val="24"/>
              </w:rPr>
              <w:t xml:space="preserve">  </w:t>
            </w:r>
            <w:r w:rsidRPr="006B76F3">
              <w:rPr>
                <w:rFonts w:ascii="仿宋" w:eastAsia="仿宋" w:hAnsi="仿宋" w:hint="eastAsia"/>
                <w:sz w:val="22"/>
                <w:szCs w:val="24"/>
              </w:rPr>
              <w:t>名</w:t>
            </w:r>
          </w:p>
        </w:tc>
        <w:tc>
          <w:tcPr>
            <w:tcW w:w="2409" w:type="dxa"/>
            <w:gridSpan w:val="3"/>
            <w:tcBorders>
              <w:left w:val="nil"/>
            </w:tcBorders>
            <w:vAlign w:val="center"/>
          </w:tcPr>
          <w:p w:rsidR="00957459" w:rsidRPr="006B76F3" w:rsidRDefault="00957459" w:rsidP="00A31F5B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6B76F3">
              <w:rPr>
                <w:rFonts w:ascii="仿宋" w:eastAsia="仿宋" w:hAnsi="仿宋" w:hint="eastAsia"/>
                <w:sz w:val="22"/>
                <w:szCs w:val="24"/>
              </w:rPr>
              <w:t>残疾人证号</w:t>
            </w:r>
          </w:p>
        </w:tc>
        <w:tc>
          <w:tcPr>
            <w:tcW w:w="1134" w:type="dxa"/>
            <w:gridSpan w:val="2"/>
            <w:vAlign w:val="center"/>
          </w:tcPr>
          <w:p w:rsidR="00957459" w:rsidRPr="006B76F3" w:rsidRDefault="00957459" w:rsidP="00A31F5B">
            <w:pPr>
              <w:spacing w:line="260" w:lineRule="exact"/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6B76F3">
              <w:rPr>
                <w:rFonts w:ascii="仿宋" w:eastAsia="仿宋" w:hAnsi="仿宋" w:hint="eastAsia"/>
                <w:sz w:val="22"/>
                <w:szCs w:val="24"/>
              </w:rPr>
              <w:t>首次签订合同时间</w:t>
            </w:r>
          </w:p>
        </w:tc>
        <w:tc>
          <w:tcPr>
            <w:tcW w:w="1134" w:type="dxa"/>
            <w:gridSpan w:val="2"/>
            <w:vAlign w:val="center"/>
          </w:tcPr>
          <w:p w:rsidR="00957459" w:rsidRPr="006B76F3" w:rsidRDefault="00957459" w:rsidP="00A31F5B">
            <w:pPr>
              <w:spacing w:line="260" w:lineRule="exact"/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6B76F3">
              <w:rPr>
                <w:rFonts w:ascii="仿宋" w:eastAsia="仿宋" w:hAnsi="仿宋" w:hint="eastAsia"/>
                <w:sz w:val="22"/>
                <w:szCs w:val="24"/>
              </w:rPr>
              <w:t>工作</w:t>
            </w:r>
          </w:p>
          <w:p w:rsidR="00957459" w:rsidRPr="006B76F3" w:rsidRDefault="00957459" w:rsidP="00A31F5B">
            <w:pPr>
              <w:spacing w:line="260" w:lineRule="exact"/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6B76F3">
              <w:rPr>
                <w:rFonts w:ascii="仿宋" w:eastAsia="仿宋" w:hAnsi="仿宋" w:hint="eastAsia"/>
                <w:sz w:val="22"/>
                <w:szCs w:val="24"/>
              </w:rPr>
              <w:t>岗位</w:t>
            </w:r>
          </w:p>
        </w:tc>
        <w:tc>
          <w:tcPr>
            <w:tcW w:w="1134" w:type="dxa"/>
            <w:gridSpan w:val="2"/>
            <w:vAlign w:val="center"/>
          </w:tcPr>
          <w:p w:rsidR="00957459" w:rsidRPr="006B76F3" w:rsidRDefault="00957459" w:rsidP="00A31F5B">
            <w:pPr>
              <w:spacing w:line="260" w:lineRule="exact"/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6B76F3">
              <w:rPr>
                <w:rFonts w:ascii="仿宋" w:eastAsia="仿宋" w:hAnsi="仿宋" w:hint="eastAsia"/>
                <w:sz w:val="22"/>
                <w:szCs w:val="24"/>
              </w:rPr>
              <w:t>保险缴纳起止年月</w:t>
            </w:r>
          </w:p>
        </w:tc>
        <w:tc>
          <w:tcPr>
            <w:tcW w:w="1134" w:type="dxa"/>
            <w:vAlign w:val="center"/>
          </w:tcPr>
          <w:p w:rsidR="00957459" w:rsidRPr="006B76F3" w:rsidRDefault="00957459" w:rsidP="006B76F3">
            <w:pPr>
              <w:spacing w:line="260" w:lineRule="exact"/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6B76F3">
              <w:rPr>
                <w:rFonts w:ascii="仿宋" w:eastAsia="仿宋" w:hAnsi="仿宋" w:hint="eastAsia"/>
                <w:sz w:val="22"/>
                <w:szCs w:val="24"/>
              </w:rPr>
              <w:t>月工资金额</w:t>
            </w:r>
            <w:r w:rsidR="004E1E66" w:rsidRPr="006B76F3">
              <w:rPr>
                <w:rFonts w:ascii="仿宋" w:eastAsia="仿宋" w:hAnsi="仿宋" w:hint="eastAsia"/>
                <w:sz w:val="22"/>
                <w:szCs w:val="24"/>
              </w:rPr>
              <w:t>（元）</w:t>
            </w:r>
          </w:p>
        </w:tc>
        <w:tc>
          <w:tcPr>
            <w:tcW w:w="1087" w:type="dxa"/>
            <w:vAlign w:val="center"/>
          </w:tcPr>
          <w:p w:rsidR="00957459" w:rsidRPr="006B76F3" w:rsidRDefault="00957459" w:rsidP="00A31F5B">
            <w:pPr>
              <w:spacing w:line="260" w:lineRule="exact"/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6B76F3">
              <w:rPr>
                <w:rFonts w:ascii="仿宋" w:eastAsia="仿宋" w:hAnsi="仿宋" w:hint="eastAsia"/>
                <w:sz w:val="22"/>
                <w:szCs w:val="24"/>
              </w:rPr>
              <w:t>补贴</w:t>
            </w:r>
          </w:p>
          <w:p w:rsidR="00957459" w:rsidRPr="006B76F3" w:rsidRDefault="00957459" w:rsidP="00A31F5B">
            <w:pPr>
              <w:spacing w:line="260" w:lineRule="exact"/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6B76F3">
              <w:rPr>
                <w:rFonts w:ascii="仿宋" w:eastAsia="仿宋" w:hAnsi="仿宋" w:hint="eastAsia"/>
                <w:sz w:val="22"/>
                <w:szCs w:val="24"/>
              </w:rPr>
              <w:t>类型</w:t>
            </w:r>
          </w:p>
        </w:tc>
        <w:tc>
          <w:tcPr>
            <w:tcW w:w="1292" w:type="dxa"/>
            <w:tcBorders>
              <w:right w:val="single" w:sz="12" w:space="0" w:color="auto"/>
            </w:tcBorders>
            <w:vAlign w:val="center"/>
          </w:tcPr>
          <w:p w:rsidR="004E1E66" w:rsidRPr="006B76F3" w:rsidRDefault="00957459" w:rsidP="00A31F5B">
            <w:pPr>
              <w:spacing w:line="260" w:lineRule="exact"/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6B76F3">
              <w:rPr>
                <w:rFonts w:ascii="仿宋" w:eastAsia="仿宋" w:hAnsi="仿宋" w:hint="eastAsia"/>
                <w:sz w:val="22"/>
                <w:szCs w:val="24"/>
              </w:rPr>
              <w:t>申请补贴</w:t>
            </w:r>
          </w:p>
          <w:p w:rsidR="00957459" w:rsidRPr="006B76F3" w:rsidRDefault="00957459" w:rsidP="00A31F5B">
            <w:pPr>
              <w:spacing w:line="260" w:lineRule="exact"/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6B76F3">
              <w:rPr>
                <w:rFonts w:ascii="仿宋" w:eastAsia="仿宋" w:hAnsi="仿宋" w:hint="eastAsia"/>
                <w:sz w:val="22"/>
                <w:szCs w:val="24"/>
              </w:rPr>
              <w:t>金额</w:t>
            </w:r>
            <w:r w:rsidR="004E1E66" w:rsidRPr="006B76F3">
              <w:rPr>
                <w:rFonts w:ascii="仿宋" w:eastAsia="仿宋" w:hAnsi="仿宋" w:hint="eastAsia"/>
                <w:sz w:val="22"/>
                <w:szCs w:val="24"/>
              </w:rPr>
              <w:t>（元）</w:t>
            </w:r>
          </w:p>
        </w:tc>
      </w:tr>
      <w:tr w:rsidR="00957459" w:rsidRPr="006B76F3" w:rsidTr="00ED1E58">
        <w:trPr>
          <w:trHeight w:val="541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957459" w:rsidRPr="006B76F3" w:rsidRDefault="00957459" w:rsidP="00A31F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left w:val="nil"/>
            </w:tcBorders>
            <w:vAlign w:val="center"/>
          </w:tcPr>
          <w:p w:rsidR="00957459" w:rsidRPr="006B76F3" w:rsidRDefault="00957459" w:rsidP="00A31F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7459" w:rsidRPr="006B76F3" w:rsidRDefault="00957459" w:rsidP="00A31F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7459" w:rsidRPr="006B76F3" w:rsidRDefault="00957459" w:rsidP="00A31F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7459" w:rsidRPr="006B76F3" w:rsidRDefault="00957459" w:rsidP="00A31F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57459" w:rsidRPr="006B76F3" w:rsidRDefault="00957459" w:rsidP="00A31F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957459" w:rsidRPr="006B76F3" w:rsidRDefault="00957459" w:rsidP="00A31F5B">
            <w:pPr>
              <w:spacing w:line="220" w:lineRule="exact"/>
              <w:jc w:val="center"/>
              <w:rPr>
                <w:rFonts w:ascii="仿宋" w:eastAsia="仿宋" w:hAnsi="仿宋"/>
                <w:spacing w:val="-12"/>
                <w:sz w:val="22"/>
                <w:szCs w:val="24"/>
              </w:rPr>
            </w:pPr>
            <w:r w:rsidRPr="006B76F3">
              <w:rPr>
                <w:rFonts w:ascii="仿宋" w:eastAsia="仿宋" w:hAnsi="仿宋" w:hint="eastAsia"/>
                <w:spacing w:val="-12"/>
                <w:sz w:val="22"/>
                <w:szCs w:val="24"/>
              </w:rPr>
              <w:t>高</w:t>
            </w:r>
            <w:r w:rsidR="004E1E66" w:rsidRPr="006B76F3">
              <w:rPr>
                <w:rFonts w:ascii="仿宋" w:eastAsia="仿宋" w:hAnsi="仿宋" w:hint="eastAsia"/>
                <w:spacing w:val="-12"/>
                <w:sz w:val="22"/>
                <w:szCs w:val="24"/>
              </w:rPr>
              <w:t xml:space="preserve">  </w:t>
            </w:r>
            <w:r w:rsidRPr="006B76F3">
              <w:rPr>
                <w:rFonts w:ascii="仿宋" w:eastAsia="仿宋" w:hAnsi="仿宋" w:hint="eastAsia"/>
                <w:spacing w:val="-12"/>
                <w:sz w:val="22"/>
                <w:szCs w:val="24"/>
              </w:rPr>
              <w:t>校□</w:t>
            </w:r>
          </w:p>
          <w:p w:rsidR="00957459" w:rsidRPr="006B76F3" w:rsidRDefault="00957459" w:rsidP="00A31F5B">
            <w:pPr>
              <w:spacing w:line="220" w:lineRule="exact"/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6B76F3">
              <w:rPr>
                <w:rFonts w:ascii="仿宋" w:eastAsia="仿宋" w:hAnsi="仿宋" w:hint="eastAsia"/>
                <w:spacing w:val="-12"/>
                <w:sz w:val="22"/>
                <w:szCs w:val="24"/>
              </w:rPr>
              <w:t>非高校□</w:t>
            </w:r>
          </w:p>
        </w:tc>
        <w:tc>
          <w:tcPr>
            <w:tcW w:w="1292" w:type="dxa"/>
            <w:tcBorders>
              <w:right w:val="single" w:sz="12" w:space="0" w:color="auto"/>
            </w:tcBorders>
            <w:vAlign w:val="center"/>
          </w:tcPr>
          <w:p w:rsidR="00957459" w:rsidRPr="006B76F3" w:rsidRDefault="00957459" w:rsidP="00A31F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57459" w:rsidRPr="006B76F3" w:rsidTr="00ED1E58">
        <w:trPr>
          <w:trHeight w:val="541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957459" w:rsidRPr="006B76F3" w:rsidRDefault="00957459" w:rsidP="00A31F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left w:val="nil"/>
            </w:tcBorders>
            <w:vAlign w:val="center"/>
          </w:tcPr>
          <w:p w:rsidR="00957459" w:rsidRPr="006B76F3" w:rsidRDefault="00957459" w:rsidP="00A31F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7459" w:rsidRPr="006B76F3" w:rsidRDefault="00957459" w:rsidP="00A31F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7459" w:rsidRPr="006B76F3" w:rsidRDefault="00957459" w:rsidP="00A31F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7459" w:rsidRPr="006B76F3" w:rsidRDefault="00957459" w:rsidP="00A31F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57459" w:rsidRPr="006B76F3" w:rsidRDefault="00957459" w:rsidP="00A31F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957459" w:rsidRPr="006B76F3" w:rsidRDefault="00957459" w:rsidP="005137F7">
            <w:pPr>
              <w:spacing w:line="220" w:lineRule="exact"/>
              <w:jc w:val="center"/>
              <w:rPr>
                <w:rFonts w:ascii="仿宋" w:eastAsia="仿宋" w:hAnsi="仿宋"/>
                <w:spacing w:val="-12"/>
                <w:sz w:val="22"/>
                <w:szCs w:val="24"/>
              </w:rPr>
            </w:pPr>
            <w:r w:rsidRPr="006B76F3">
              <w:rPr>
                <w:rFonts w:ascii="仿宋" w:eastAsia="仿宋" w:hAnsi="仿宋" w:hint="eastAsia"/>
                <w:spacing w:val="-12"/>
                <w:sz w:val="22"/>
                <w:szCs w:val="24"/>
              </w:rPr>
              <w:t>高</w:t>
            </w:r>
            <w:r w:rsidRPr="006B76F3">
              <w:rPr>
                <w:rFonts w:ascii="仿宋" w:eastAsia="仿宋" w:hAnsi="仿宋"/>
                <w:spacing w:val="-12"/>
                <w:sz w:val="22"/>
                <w:szCs w:val="24"/>
              </w:rPr>
              <w:t xml:space="preserve">  </w:t>
            </w:r>
            <w:r w:rsidRPr="006B76F3">
              <w:rPr>
                <w:rFonts w:ascii="仿宋" w:eastAsia="仿宋" w:hAnsi="仿宋" w:hint="eastAsia"/>
                <w:spacing w:val="-12"/>
                <w:sz w:val="22"/>
                <w:szCs w:val="24"/>
              </w:rPr>
              <w:t>校□</w:t>
            </w:r>
          </w:p>
          <w:p w:rsidR="00957459" w:rsidRPr="006B76F3" w:rsidRDefault="00957459" w:rsidP="005137F7">
            <w:pPr>
              <w:spacing w:line="220" w:lineRule="exact"/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6B76F3">
              <w:rPr>
                <w:rFonts w:ascii="仿宋" w:eastAsia="仿宋" w:hAnsi="仿宋" w:hint="eastAsia"/>
                <w:spacing w:val="-12"/>
                <w:sz w:val="22"/>
                <w:szCs w:val="24"/>
              </w:rPr>
              <w:t>非高校□</w:t>
            </w:r>
          </w:p>
        </w:tc>
        <w:tc>
          <w:tcPr>
            <w:tcW w:w="1292" w:type="dxa"/>
            <w:tcBorders>
              <w:right w:val="single" w:sz="12" w:space="0" w:color="auto"/>
            </w:tcBorders>
            <w:vAlign w:val="center"/>
          </w:tcPr>
          <w:p w:rsidR="00957459" w:rsidRPr="006B76F3" w:rsidRDefault="00957459" w:rsidP="00A31F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57459" w:rsidRPr="006B76F3" w:rsidTr="00ED1E58">
        <w:trPr>
          <w:trHeight w:val="541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957459" w:rsidRPr="006B76F3" w:rsidRDefault="00957459" w:rsidP="00A31F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left w:val="nil"/>
            </w:tcBorders>
            <w:vAlign w:val="center"/>
          </w:tcPr>
          <w:p w:rsidR="00957459" w:rsidRPr="006B76F3" w:rsidRDefault="00957459" w:rsidP="00A31F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7459" w:rsidRPr="006B76F3" w:rsidRDefault="00957459" w:rsidP="00A31F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7459" w:rsidRPr="006B76F3" w:rsidRDefault="00957459" w:rsidP="00A31F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7459" w:rsidRPr="006B76F3" w:rsidRDefault="00957459" w:rsidP="00A31F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57459" w:rsidRPr="006B76F3" w:rsidRDefault="00957459" w:rsidP="00A31F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957459" w:rsidRPr="006B76F3" w:rsidRDefault="00957459" w:rsidP="005137F7">
            <w:pPr>
              <w:spacing w:line="220" w:lineRule="exact"/>
              <w:jc w:val="center"/>
              <w:rPr>
                <w:rFonts w:ascii="仿宋" w:eastAsia="仿宋" w:hAnsi="仿宋"/>
                <w:spacing w:val="-12"/>
                <w:sz w:val="22"/>
                <w:szCs w:val="24"/>
              </w:rPr>
            </w:pPr>
            <w:r w:rsidRPr="006B76F3">
              <w:rPr>
                <w:rFonts w:ascii="仿宋" w:eastAsia="仿宋" w:hAnsi="仿宋" w:hint="eastAsia"/>
                <w:spacing w:val="-12"/>
                <w:sz w:val="22"/>
                <w:szCs w:val="24"/>
              </w:rPr>
              <w:t>高</w:t>
            </w:r>
            <w:r w:rsidRPr="006B76F3">
              <w:rPr>
                <w:rFonts w:ascii="仿宋" w:eastAsia="仿宋" w:hAnsi="仿宋"/>
                <w:spacing w:val="-12"/>
                <w:sz w:val="22"/>
                <w:szCs w:val="24"/>
              </w:rPr>
              <w:t xml:space="preserve">  </w:t>
            </w:r>
            <w:r w:rsidRPr="006B76F3">
              <w:rPr>
                <w:rFonts w:ascii="仿宋" w:eastAsia="仿宋" w:hAnsi="仿宋" w:hint="eastAsia"/>
                <w:spacing w:val="-12"/>
                <w:sz w:val="22"/>
                <w:szCs w:val="24"/>
              </w:rPr>
              <w:t>校□</w:t>
            </w:r>
          </w:p>
          <w:p w:rsidR="00957459" w:rsidRPr="006B76F3" w:rsidRDefault="00957459" w:rsidP="005137F7">
            <w:pPr>
              <w:spacing w:line="220" w:lineRule="exact"/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6B76F3">
              <w:rPr>
                <w:rFonts w:ascii="仿宋" w:eastAsia="仿宋" w:hAnsi="仿宋" w:hint="eastAsia"/>
                <w:spacing w:val="-12"/>
                <w:sz w:val="22"/>
                <w:szCs w:val="24"/>
              </w:rPr>
              <w:t>非高校□</w:t>
            </w:r>
          </w:p>
        </w:tc>
        <w:tc>
          <w:tcPr>
            <w:tcW w:w="1292" w:type="dxa"/>
            <w:tcBorders>
              <w:right w:val="single" w:sz="12" w:space="0" w:color="auto"/>
            </w:tcBorders>
            <w:vAlign w:val="center"/>
          </w:tcPr>
          <w:p w:rsidR="00957459" w:rsidRPr="006B76F3" w:rsidRDefault="00957459" w:rsidP="00A31F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57459" w:rsidRPr="006B76F3" w:rsidTr="00ED1E58">
        <w:trPr>
          <w:trHeight w:val="541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957459" w:rsidRPr="006B76F3" w:rsidRDefault="00957459" w:rsidP="00A31F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left w:val="nil"/>
            </w:tcBorders>
            <w:vAlign w:val="center"/>
          </w:tcPr>
          <w:p w:rsidR="00957459" w:rsidRPr="006B76F3" w:rsidRDefault="00957459" w:rsidP="00A31F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7459" w:rsidRPr="006B76F3" w:rsidRDefault="00957459" w:rsidP="00A31F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7459" w:rsidRPr="006B76F3" w:rsidRDefault="00957459" w:rsidP="00A31F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7459" w:rsidRPr="006B76F3" w:rsidRDefault="00957459" w:rsidP="00A31F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57459" w:rsidRPr="006B76F3" w:rsidRDefault="00957459" w:rsidP="00A31F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957459" w:rsidRPr="006B76F3" w:rsidRDefault="00957459" w:rsidP="005137F7">
            <w:pPr>
              <w:spacing w:line="220" w:lineRule="exact"/>
              <w:jc w:val="center"/>
              <w:rPr>
                <w:rFonts w:ascii="仿宋" w:eastAsia="仿宋" w:hAnsi="仿宋"/>
                <w:spacing w:val="-12"/>
                <w:sz w:val="22"/>
                <w:szCs w:val="24"/>
              </w:rPr>
            </w:pPr>
            <w:r w:rsidRPr="006B76F3">
              <w:rPr>
                <w:rFonts w:ascii="仿宋" w:eastAsia="仿宋" w:hAnsi="仿宋" w:hint="eastAsia"/>
                <w:spacing w:val="-12"/>
                <w:sz w:val="22"/>
                <w:szCs w:val="24"/>
              </w:rPr>
              <w:t>高</w:t>
            </w:r>
            <w:r w:rsidRPr="006B76F3">
              <w:rPr>
                <w:rFonts w:ascii="仿宋" w:eastAsia="仿宋" w:hAnsi="仿宋"/>
                <w:spacing w:val="-12"/>
                <w:sz w:val="22"/>
                <w:szCs w:val="24"/>
              </w:rPr>
              <w:t xml:space="preserve">  </w:t>
            </w:r>
            <w:r w:rsidRPr="006B76F3">
              <w:rPr>
                <w:rFonts w:ascii="仿宋" w:eastAsia="仿宋" w:hAnsi="仿宋" w:hint="eastAsia"/>
                <w:spacing w:val="-12"/>
                <w:sz w:val="22"/>
                <w:szCs w:val="24"/>
              </w:rPr>
              <w:t>校□</w:t>
            </w:r>
          </w:p>
          <w:p w:rsidR="00957459" w:rsidRPr="006B76F3" w:rsidRDefault="00957459" w:rsidP="005137F7">
            <w:pPr>
              <w:spacing w:line="220" w:lineRule="exact"/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6B76F3">
              <w:rPr>
                <w:rFonts w:ascii="仿宋" w:eastAsia="仿宋" w:hAnsi="仿宋" w:hint="eastAsia"/>
                <w:spacing w:val="-12"/>
                <w:sz w:val="22"/>
                <w:szCs w:val="24"/>
              </w:rPr>
              <w:t>非高校□</w:t>
            </w:r>
          </w:p>
        </w:tc>
        <w:tc>
          <w:tcPr>
            <w:tcW w:w="1292" w:type="dxa"/>
            <w:tcBorders>
              <w:right w:val="single" w:sz="12" w:space="0" w:color="auto"/>
            </w:tcBorders>
            <w:vAlign w:val="center"/>
          </w:tcPr>
          <w:p w:rsidR="00957459" w:rsidRPr="006B76F3" w:rsidRDefault="00957459" w:rsidP="00A31F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57459" w:rsidRPr="006B76F3" w:rsidTr="00ED1E58">
        <w:trPr>
          <w:trHeight w:val="541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957459" w:rsidRPr="006B76F3" w:rsidRDefault="00957459" w:rsidP="00A31F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left w:val="nil"/>
            </w:tcBorders>
            <w:vAlign w:val="center"/>
          </w:tcPr>
          <w:p w:rsidR="00957459" w:rsidRPr="006B76F3" w:rsidRDefault="00957459" w:rsidP="00A31F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7459" w:rsidRPr="006B76F3" w:rsidRDefault="00957459" w:rsidP="00A31F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7459" w:rsidRPr="006B76F3" w:rsidRDefault="00957459" w:rsidP="00A31F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7459" w:rsidRPr="006B76F3" w:rsidRDefault="00957459" w:rsidP="00A31F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57459" w:rsidRPr="006B76F3" w:rsidRDefault="00957459" w:rsidP="00A31F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957459" w:rsidRPr="006B76F3" w:rsidRDefault="00957459" w:rsidP="005137F7">
            <w:pPr>
              <w:spacing w:line="220" w:lineRule="exact"/>
              <w:jc w:val="center"/>
              <w:rPr>
                <w:rFonts w:ascii="仿宋" w:eastAsia="仿宋" w:hAnsi="仿宋"/>
                <w:spacing w:val="-12"/>
                <w:sz w:val="22"/>
                <w:szCs w:val="24"/>
              </w:rPr>
            </w:pPr>
            <w:r w:rsidRPr="006B76F3">
              <w:rPr>
                <w:rFonts w:ascii="仿宋" w:eastAsia="仿宋" w:hAnsi="仿宋" w:hint="eastAsia"/>
                <w:spacing w:val="-12"/>
                <w:sz w:val="22"/>
                <w:szCs w:val="24"/>
              </w:rPr>
              <w:t>高</w:t>
            </w:r>
            <w:r w:rsidRPr="006B76F3">
              <w:rPr>
                <w:rFonts w:ascii="仿宋" w:eastAsia="仿宋" w:hAnsi="仿宋"/>
                <w:spacing w:val="-12"/>
                <w:sz w:val="22"/>
                <w:szCs w:val="24"/>
              </w:rPr>
              <w:t xml:space="preserve">  </w:t>
            </w:r>
            <w:r w:rsidRPr="006B76F3">
              <w:rPr>
                <w:rFonts w:ascii="仿宋" w:eastAsia="仿宋" w:hAnsi="仿宋" w:hint="eastAsia"/>
                <w:spacing w:val="-12"/>
                <w:sz w:val="22"/>
                <w:szCs w:val="24"/>
              </w:rPr>
              <w:t>校□</w:t>
            </w:r>
          </w:p>
          <w:p w:rsidR="00957459" w:rsidRPr="006B76F3" w:rsidRDefault="00957459" w:rsidP="005137F7">
            <w:pPr>
              <w:spacing w:line="220" w:lineRule="exact"/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6B76F3">
              <w:rPr>
                <w:rFonts w:ascii="仿宋" w:eastAsia="仿宋" w:hAnsi="仿宋" w:hint="eastAsia"/>
                <w:spacing w:val="-12"/>
                <w:sz w:val="22"/>
                <w:szCs w:val="24"/>
              </w:rPr>
              <w:t>非高校□</w:t>
            </w:r>
          </w:p>
        </w:tc>
        <w:tc>
          <w:tcPr>
            <w:tcW w:w="1292" w:type="dxa"/>
            <w:tcBorders>
              <w:right w:val="single" w:sz="12" w:space="0" w:color="auto"/>
            </w:tcBorders>
            <w:vAlign w:val="center"/>
          </w:tcPr>
          <w:p w:rsidR="00957459" w:rsidRPr="006B76F3" w:rsidRDefault="00957459" w:rsidP="00A31F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57459" w:rsidRPr="006B76F3" w:rsidTr="00ED1E58">
        <w:trPr>
          <w:trHeight w:val="541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957459" w:rsidRPr="006B76F3" w:rsidRDefault="00957459" w:rsidP="00A31F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left w:val="nil"/>
            </w:tcBorders>
            <w:vAlign w:val="center"/>
          </w:tcPr>
          <w:p w:rsidR="00957459" w:rsidRPr="006B76F3" w:rsidRDefault="00957459" w:rsidP="00A31F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7459" w:rsidRPr="006B76F3" w:rsidRDefault="00957459" w:rsidP="00A31F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7459" w:rsidRPr="006B76F3" w:rsidRDefault="00957459" w:rsidP="00A31F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7459" w:rsidRPr="006B76F3" w:rsidRDefault="00957459" w:rsidP="00A31F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57459" w:rsidRPr="006B76F3" w:rsidRDefault="00957459" w:rsidP="00A31F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957459" w:rsidRPr="006B76F3" w:rsidRDefault="00957459" w:rsidP="005137F7">
            <w:pPr>
              <w:spacing w:line="220" w:lineRule="exact"/>
              <w:jc w:val="center"/>
              <w:rPr>
                <w:rFonts w:ascii="仿宋" w:eastAsia="仿宋" w:hAnsi="仿宋"/>
                <w:spacing w:val="-12"/>
                <w:sz w:val="22"/>
                <w:szCs w:val="24"/>
              </w:rPr>
            </w:pPr>
            <w:r w:rsidRPr="006B76F3">
              <w:rPr>
                <w:rFonts w:ascii="仿宋" w:eastAsia="仿宋" w:hAnsi="仿宋" w:hint="eastAsia"/>
                <w:spacing w:val="-12"/>
                <w:sz w:val="22"/>
                <w:szCs w:val="24"/>
              </w:rPr>
              <w:t>高</w:t>
            </w:r>
            <w:r w:rsidRPr="006B76F3">
              <w:rPr>
                <w:rFonts w:ascii="仿宋" w:eastAsia="仿宋" w:hAnsi="仿宋"/>
                <w:spacing w:val="-12"/>
                <w:sz w:val="22"/>
                <w:szCs w:val="24"/>
              </w:rPr>
              <w:t xml:space="preserve">  </w:t>
            </w:r>
            <w:r w:rsidRPr="006B76F3">
              <w:rPr>
                <w:rFonts w:ascii="仿宋" w:eastAsia="仿宋" w:hAnsi="仿宋" w:hint="eastAsia"/>
                <w:spacing w:val="-12"/>
                <w:sz w:val="22"/>
                <w:szCs w:val="24"/>
              </w:rPr>
              <w:t>校□</w:t>
            </w:r>
          </w:p>
          <w:p w:rsidR="00957459" w:rsidRPr="006B76F3" w:rsidRDefault="00957459" w:rsidP="005137F7">
            <w:pPr>
              <w:spacing w:line="220" w:lineRule="exact"/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6B76F3">
              <w:rPr>
                <w:rFonts w:ascii="仿宋" w:eastAsia="仿宋" w:hAnsi="仿宋" w:hint="eastAsia"/>
                <w:spacing w:val="-12"/>
                <w:sz w:val="22"/>
                <w:szCs w:val="24"/>
              </w:rPr>
              <w:t>非高校□</w:t>
            </w:r>
          </w:p>
        </w:tc>
        <w:tc>
          <w:tcPr>
            <w:tcW w:w="1292" w:type="dxa"/>
            <w:tcBorders>
              <w:right w:val="single" w:sz="12" w:space="0" w:color="auto"/>
            </w:tcBorders>
            <w:vAlign w:val="center"/>
          </w:tcPr>
          <w:p w:rsidR="00957459" w:rsidRPr="006B76F3" w:rsidRDefault="00957459" w:rsidP="00A31F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E1E66" w:rsidRPr="006B76F3" w:rsidTr="00ED1E58">
        <w:trPr>
          <w:trHeight w:val="541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4E1E66" w:rsidRPr="006B76F3" w:rsidRDefault="004E1E66" w:rsidP="00A31F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76F3">
              <w:rPr>
                <w:rFonts w:ascii="仿宋" w:eastAsia="仿宋" w:hAnsi="仿宋" w:hint="eastAsia"/>
                <w:sz w:val="24"/>
                <w:szCs w:val="24"/>
              </w:rPr>
              <w:t>合</w:t>
            </w:r>
            <w:r w:rsidR="006B76F3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6B76F3">
              <w:rPr>
                <w:rFonts w:ascii="仿宋" w:eastAsia="仿宋" w:hAnsi="仿宋" w:hint="eastAsia"/>
                <w:sz w:val="24"/>
                <w:szCs w:val="24"/>
              </w:rPr>
              <w:t>计</w:t>
            </w:r>
          </w:p>
        </w:tc>
        <w:tc>
          <w:tcPr>
            <w:tcW w:w="2409" w:type="dxa"/>
            <w:gridSpan w:val="3"/>
            <w:tcBorders>
              <w:left w:val="nil"/>
            </w:tcBorders>
            <w:vAlign w:val="center"/>
          </w:tcPr>
          <w:p w:rsidR="004E1E66" w:rsidRPr="006B76F3" w:rsidRDefault="004E1E66" w:rsidP="004E1E66">
            <w:pPr>
              <w:wordWrap w:val="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6B76F3">
              <w:rPr>
                <w:rFonts w:ascii="仿宋" w:eastAsia="仿宋" w:hAnsi="仿宋" w:hint="eastAsia"/>
                <w:sz w:val="24"/>
                <w:szCs w:val="24"/>
              </w:rPr>
              <w:t xml:space="preserve">           人  </w:t>
            </w:r>
          </w:p>
        </w:tc>
        <w:tc>
          <w:tcPr>
            <w:tcW w:w="1134" w:type="dxa"/>
            <w:gridSpan w:val="2"/>
            <w:vAlign w:val="center"/>
          </w:tcPr>
          <w:p w:rsidR="004E1E66" w:rsidRPr="006B76F3" w:rsidRDefault="004E1E66" w:rsidP="00A31F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76F3">
              <w:rPr>
                <w:rFonts w:ascii="仿宋" w:eastAsia="仿宋" w:hAnsi="仿宋" w:hint="eastAsia"/>
                <w:sz w:val="24"/>
                <w:szCs w:val="24"/>
              </w:rPr>
              <w:t>——</w:t>
            </w:r>
          </w:p>
        </w:tc>
        <w:tc>
          <w:tcPr>
            <w:tcW w:w="1134" w:type="dxa"/>
            <w:gridSpan w:val="2"/>
            <w:vAlign w:val="center"/>
          </w:tcPr>
          <w:p w:rsidR="004E1E66" w:rsidRPr="006B76F3" w:rsidRDefault="004E1E66" w:rsidP="00A31F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76F3">
              <w:rPr>
                <w:rFonts w:ascii="仿宋" w:eastAsia="仿宋" w:hAnsi="仿宋" w:hint="eastAsia"/>
                <w:sz w:val="24"/>
                <w:szCs w:val="24"/>
              </w:rPr>
              <w:t>——</w:t>
            </w:r>
          </w:p>
        </w:tc>
        <w:tc>
          <w:tcPr>
            <w:tcW w:w="1134" w:type="dxa"/>
            <w:gridSpan w:val="2"/>
            <w:vAlign w:val="center"/>
          </w:tcPr>
          <w:p w:rsidR="004E1E66" w:rsidRPr="006B76F3" w:rsidRDefault="004E1E66" w:rsidP="00A31F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76F3">
              <w:rPr>
                <w:rFonts w:ascii="仿宋" w:eastAsia="仿宋" w:hAnsi="仿宋" w:hint="eastAsia"/>
                <w:sz w:val="24"/>
                <w:szCs w:val="24"/>
              </w:rPr>
              <w:t>——</w:t>
            </w:r>
          </w:p>
        </w:tc>
        <w:tc>
          <w:tcPr>
            <w:tcW w:w="1134" w:type="dxa"/>
            <w:vAlign w:val="center"/>
          </w:tcPr>
          <w:p w:rsidR="004E1E66" w:rsidRPr="006B76F3" w:rsidRDefault="004E1E66" w:rsidP="00A31F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76F3">
              <w:rPr>
                <w:rFonts w:ascii="仿宋" w:eastAsia="仿宋" w:hAnsi="仿宋" w:hint="eastAsia"/>
                <w:sz w:val="24"/>
                <w:szCs w:val="24"/>
              </w:rPr>
              <w:t>——</w:t>
            </w:r>
          </w:p>
        </w:tc>
        <w:tc>
          <w:tcPr>
            <w:tcW w:w="1087" w:type="dxa"/>
            <w:vAlign w:val="center"/>
          </w:tcPr>
          <w:p w:rsidR="004E1E66" w:rsidRPr="006B76F3" w:rsidRDefault="00544A1E" w:rsidP="005137F7">
            <w:pPr>
              <w:spacing w:line="220" w:lineRule="exact"/>
              <w:jc w:val="center"/>
              <w:rPr>
                <w:rFonts w:ascii="仿宋" w:eastAsia="仿宋" w:hAnsi="仿宋"/>
                <w:spacing w:val="-12"/>
                <w:sz w:val="24"/>
                <w:szCs w:val="24"/>
              </w:rPr>
            </w:pPr>
            <w:r w:rsidRPr="006B76F3">
              <w:rPr>
                <w:rFonts w:ascii="仿宋" w:eastAsia="仿宋" w:hAnsi="仿宋" w:hint="eastAsia"/>
                <w:sz w:val="24"/>
                <w:szCs w:val="24"/>
              </w:rPr>
              <w:t>——</w:t>
            </w:r>
          </w:p>
        </w:tc>
        <w:tc>
          <w:tcPr>
            <w:tcW w:w="1292" w:type="dxa"/>
            <w:tcBorders>
              <w:right w:val="single" w:sz="12" w:space="0" w:color="auto"/>
            </w:tcBorders>
            <w:vAlign w:val="center"/>
          </w:tcPr>
          <w:p w:rsidR="004E1E66" w:rsidRPr="006B76F3" w:rsidRDefault="004E1E66" w:rsidP="00A31F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E1E66" w:rsidRPr="006B76F3" w:rsidTr="00ED1E58">
        <w:trPr>
          <w:trHeight w:val="2950"/>
        </w:trPr>
        <w:tc>
          <w:tcPr>
            <w:tcW w:w="11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E1E66" w:rsidRPr="006B76F3" w:rsidRDefault="004E1E66" w:rsidP="004E1E6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76F3">
              <w:rPr>
                <w:rFonts w:ascii="仿宋" w:eastAsia="仿宋" w:hAnsi="仿宋" w:hint="eastAsia"/>
                <w:sz w:val="24"/>
                <w:szCs w:val="24"/>
              </w:rPr>
              <w:t>申报</w:t>
            </w:r>
          </w:p>
          <w:p w:rsidR="004E1E66" w:rsidRPr="006B76F3" w:rsidRDefault="004E1E66" w:rsidP="004E1E6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76F3"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</w:p>
        </w:tc>
        <w:tc>
          <w:tcPr>
            <w:tcW w:w="9319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C72D2" w:rsidRDefault="00DC72D2" w:rsidP="006B76F3">
            <w:pPr>
              <w:ind w:rightChars="133" w:right="279"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4E1E66" w:rsidRPr="006B76F3" w:rsidRDefault="004E1E66" w:rsidP="006B76F3">
            <w:pPr>
              <w:ind w:rightChars="133" w:right="279"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6B76F3">
              <w:rPr>
                <w:rFonts w:ascii="仿宋" w:eastAsia="仿宋" w:hAnsi="仿宋" w:hint="eastAsia"/>
                <w:sz w:val="24"/>
                <w:szCs w:val="24"/>
              </w:rPr>
              <w:t>我单位承诺：申报的各项数据和材料均真实、准确、完整、有效、合法，如有不实之处，愿承担相应的法律责任，并承担由此产生的一切后果。</w:t>
            </w:r>
          </w:p>
          <w:p w:rsidR="004E1E66" w:rsidRPr="006B76F3" w:rsidRDefault="004E1E66" w:rsidP="004E1E6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E1E66" w:rsidRPr="006B76F3" w:rsidRDefault="00FB6D16" w:rsidP="006B76F3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6B76F3">
              <w:rPr>
                <w:rFonts w:ascii="仿宋" w:eastAsia="仿宋" w:hAnsi="仿宋" w:hint="eastAsia"/>
                <w:sz w:val="24"/>
                <w:szCs w:val="24"/>
              </w:rPr>
              <w:t>经办人签字：</w:t>
            </w:r>
          </w:p>
          <w:p w:rsidR="004E1E66" w:rsidRPr="006B76F3" w:rsidRDefault="004E1E66" w:rsidP="006B76F3">
            <w:pPr>
              <w:ind w:firstLineChars="255" w:firstLine="612"/>
              <w:rPr>
                <w:rFonts w:ascii="仿宋" w:eastAsia="仿宋" w:hAnsi="仿宋"/>
                <w:sz w:val="24"/>
                <w:szCs w:val="24"/>
              </w:rPr>
            </w:pPr>
          </w:p>
          <w:p w:rsidR="004E1E66" w:rsidRPr="006B76F3" w:rsidRDefault="00FB6D16" w:rsidP="006B76F3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6B76F3">
              <w:rPr>
                <w:rFonts w:ascii="仿宋" w:eastAsia="仿宋" w:hAnsi="仿宋" w:hint="eastAsia"/>
                <w:sz w:val="24"/>
                <w:szCs w:val="24"/>
              </w:rPr>
              <w:t>法定代表人签章：</w:t>
            </w:r>
            <w:r w:rsidR="004E1E66" w:rsidRPr="006B76F3">
              <w:rPr>
                <w:rFonts w:ascii="仿宋" w:eastAsia="仿宋" w:hAnsi="仿宋"/>
                <w:sz w:val="24"/>
                <w:szCs w:val="24"/>
              </w:rPr>
              <w:t xml:space="preserve">                                  </w:t>
            </w:r>
          </w:p>
          <w:p w:rsidR="006B771A" w:rsidRPr="006B76F3" w:rsidRDefault="006B771A" w:rsidP="006B76F3">
            <w:pPr>
              <w:ind w:firstLineChars="3400" w:firstLine="8160"/>
              <w:rPr>
                <w:rFonts w:ascii="仿宋" w:eastAsia="仿宋" w:hAnsi="仿宋"/>
                <w:sz w:val="24"/>
                <w:szCs w:val="24"/>
              </w:rPr>
            </w:pPr>
          </w:p>
          <w:p w:rsidR="004E1E66" w:rsidRPr="006B76F3" w:rsidRDefault="004E1E66" w:rsidP="006B76F3">
            <w:pPr>
              <w:ind w:right="96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6B76F3">
              <w:rPr>
                <w:rFonts w:ascii="仿宋" w:eastAsia="仿宋" w:hAnsi="仿宋" w:hint="eastAsia"/>
                <w:sz w:val="24"/>
                <w:szCs w:val="24"/>
              </w:rPr>
              <w:t>（章）</w:t>
            </w:r>
          </w:p>
          <w:p w:rsidR="004E1E66" w:rsidRPr="006B76F3" w:rsidRDefault="004E1E66" w:rsidP="004E1E66">
            <w:pPr>
              <w:rPr>
                <w:rFonts w:ascii="仿宋" w:eastAsia="仿宋" w:hAnsi="仿宋"/>
                <w:sz w:val="24"/>
                <w:szCs w:val="24"/>
              </w:rPr>
            </w:pPr>
            <w:r w:rsidRPr="006B76F3">
              <w:rPr>
                <w:rFonts w:ascii="仿宋" w:eastAsia="仿宋" w:hAnsi="仿宋"/>
                <w:sz w:val="24"/>
                <w:szCs w:val="24"/>
              </w:rPr>
              <w:t xml:space="preserve">             </w:t>
            </w:r>
            <w:r w:rsidR="006B76F3">
              <w:rPr>
                <w:rFonts w:ascii="仿宋" w:eastAsia="仿宋" w:hAnsi="仿宋"/>
                <w:sz w:val="24"/>
                <w:szCs w:val="24"/>
              </w:rPr>
              <w:t xml:space="preserve">                 </w:t>
            </w:r>
            <w:r w:rsidR="006B76F3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6B76F3"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  <w:r w:rsidRPr="006B76F3">
              <w:rPr>
                <w:rFonts w:ascii="仿宋" w:eastAsia="仿宋" w:hAnsi="仿宋"/>
                <w:sz w:val="24"/>
                <w:szCs w:val="24"/>
              </w:rPr>
              <w:t xml:space="preserve">                    </w:t>
            </w:r>
            <w:r w:rsidRPr="006B76F3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6B76F3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="002E0DA7" w:rsidRPr="006B76F3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6B76F3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6B76F3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6B76F3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="002E0DA7" w:rsidRPr="006B76F3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6B76F3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FB6D16" w:rsidRPr="006B76F3" w:rsidTr="00ED1E58">
        <w:trPr>
          <w:trHeight w:val="3118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FB6D16" w:rsidRPr="006B76F3" w:rsidRDefault="00FB6D16" w:rsidP="00A31F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76F3">
              <w:rPr>
                <w:rFonts w:ascii="仿宋" w:eastAsia="仿宋" w:hAnsi="仿宋" w:hint="eastAsia"/>
                <w:sz w:val="24"/>
                <w:szCs w:val="24"/>
              </w:rPr>
              <w:t>劳服</w:t>
            </w:r>
          </w:p>
          <w:p w:rsidR="00FB6D16" w:rsidRPr="006B76F3" w:rsidRDefault="00FB6D16" w:rsidP="00A31F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76F3">
              <w:rPr>
                <w:rFonts w:ascii="仿宋" w:eastAsia="仿宋" w:hAnsi="仿宋" w:hint="eastAsia"/>
                <w:sz w:val="24"/>
                <w:szCs w:val="24"/>
              </w:rPr>
              <w:t>机构</w:t>
            </w:r>
          </w:p>
          <w:p w:rsidR="00FB6D16" w:rsidRPr="006B76F3" w:rsidRDefault="00FB6D16" w:rsidP="00A31F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76F3">
              <w:rPr>
                <w:rFonts w:ascii="仿宋" w:eastAsia="仿宋" w:hAnsi="仿宋" w:hint="eastAsia"/>
                <w:sz w:val="24"/>
                <w:szCs w:val="24"/>
              </w:rPr>
              <w:t>审批</w:t>
            </w:r>
          </w:p>
          <w:p w:rsidR="00FB6D16" w:rsidRPr="006B76F3" w:rsidRDefault="00FB6D16" w:rsidP="00A31F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76F3"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9319" w:type="dxa"/>
            <w:gridSpan w:val="1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B6D16" w:rsidRPr="006B76F3" w:rsidRDefault="00FB6D16" w:rsidP="006B76F3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6B76F3">
              <w:rPr>
                <w:rFonts w:ascii="仿宋" w:eastAsia="仿宋" w:hAnsi="仿宋" w:hint="eastAsia"/>
                <w:sz w:val="24"/>
                <w:szCs w:val="24"/>
              </w:rPr>
              <w:t>经审核，该单位新招用高校残疾人毕业生</w:t>
            </w:r>
            <w:r w:rsidRPr="006B76F3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</w:t>
            </w:r>
            <w:r w:rsidRPr="006B76F3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 w:rsidRPr="006B76F3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</w:t>
            </w:r>
            <w:r w:rsidRPr="006B76F3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 w:rsidRPr="006B76F3">
              <w:rPr>
                <w:rFonts w:ascii="仿宋" w:eastAsia="仿宋" w:hAnsi="仿宋" w:hint="eastAsia"/>
                <w:sz w:val="24"/>
                <w:szCs w:val="24"/>
              </w:rPr>
              <w:t>人，补贴金额为</w:t>
            </w:r>
            <w:r w:rsidRPr="006B76F3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</w:t>
            </w:r>
            <w:r w:rsidRPr="006B76F3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</w:t>
            </w:r>
            <w:r w:rsidRPr="006B76F3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</w:t>
            </w:r>
            <w:r w:rsidRPr="006B76F3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6B76F3">
              <w:rPr>
                <w:rFonts w:ascii="仿宋" w:eastAsia="仿宋" w:hAnsi="仿宋" w:hint="eastAsia"/>
                <w:sz w:val="24"/>
                <w:szCs w:val="24"/>
              </w:rPr>
              <w:t>元，新招用非高校残疾人毕业生</w:t>
            </w:r>
            <w:r w:rsidRPr="006B76F3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</w:t>
            </w:r>
            <w:r w:rsidR="00022CAD" w:rsidRPr="006B76F3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6B76F3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</w:t>
            </w:r>
            <w:r w:rsidRPr="006B76F3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 w:rsidRPr="006B76F3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</w:t>
            </w:r>
            <w:r w:rsidRPr="006B76F3">
              <w:rPr>
                <w:rFonts w:ascii="仿宋" w:eastAsia="仿宋" w:hAnsi="仿宋" w:hint="eastAsia"/>
                <w:sz w:val="24"/>
                <w:szCs w:val="24"/>
              </w:rPr>
              <w:t>人，补贴金额为</w:t>
            </w:r>
            <w:r w:rsidRPr="006B76F3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</w:t>
            </w:r>
            <w:r w:rsidRPr="006B76F3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</w:t>
            </w:r>
            <w:r w:rsidRPr="006B76F3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</w:t>
            </w:r>
            <w:r w:rsidRPr="006B76F3">
              <w:rPr>
                <w:rFonts w:ascii="仿宋" w:eastAsia="仿宋" w:hAnsi="仿宋" w:hint="eastAsia"/>
                <w:sz w:val="24"/>
                <w:szCs w:val="24"/>
              </w:rPr>
              <w:t>元，共计新招用</w:t>
            </w:r>
            <w:r w:rsidRPr="006B76F3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</w:t>
            </w:r>
            <w:r w:rsidRPr="006B76F3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 w:rsidRPr="006B76F3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</w:t>
            </w:r>
            <w:r w:rsidRPr="006B76F3">
              <w:rPr>
                <w:rFonts w:ascii="仿宋" w:eastAsia="仿宋" w:hAnsi="仿宋" w:hint="eastAsia"/>
                <w:sz w:val="24"/>
                <w:szCs w:val="24"/>
              </w:rPr>
              <w:t>名残疾人，合计发放补贴资金</w:t>
            </w:r>
            <w:r w:rsidRPr="006B76F3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</w:t>
            </w:r>
            <w:r w:rsidRPr="006B76F3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6B76F3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</w:t>
            </w:r>
            <w:r w:rsidRPr="006B76F3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</w:t>
            </w:r>
            <w:r w:rsidRPr="006B76F3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</w:t>
            </w:r>
            <w:r w:rsidRPr="006B76F3">
              <w:rPr>
                <w:rFonts w:ascii="仿宋" w:eastAsia="仿宋" w:hAnsi="仿宋" w:hint="eastAsia"/>
                <w:sz w:val="24"/>
                <w:szCs w:val="24"/>
              </w:rPr>
              <w:t>元。</w:t>
            </w:r>
          </w:p>
          <w:p w:rsidR="00FB6D16" w:rsidRPr="006B76F3" w:rsidRDefault="00FB6D16" w:rsidP="006B76F3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2E0DA7" w:rsidRDefault="002E0DA7" w:rsidP="006B76F3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6B76F3">
              <w:rPr>
                <w:rFonts w:ascii="仿宋" w:eastAsia="仿宋" w:hAnsi="仿宋" w:hint="eastAsia"/>
                <w:sz w:val="24"/>
                <w:szCs w:val="24"/>
              </w:rPr>
              <w:t xml:space="preserve">审核人签字：                   复核人签字： </w:t>
            </w:r>
          </w:p>
          <w:p w:rsidR="006B76F3" w:rsidRDefault="006B76F3" w:rsidP="006B76F3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DC72D2" w:rsidRPr="006B76F3" w:rsidRDefault="00DC72D2" w:rsidP="006B76F3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2E0DA7" w:rsidRPr="006B76F3" w:rsidRDefault="002E0DA7" w:rsidP="006B76F3">
            <w:pPr>
              <w:ind w:right="84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6B76F3">
              <w:rPr>
                <w:rFonts w:ascii="仿宋" w:eastAsia="仿宋" w:hAnsi="仿宋" w:hint="eastAsia"/>
                <w:sz w:val="24"/>
                <w:szCs w:val="24"/>
              </w:rPr>
              <w:t>（章）</w:t>
            </w:r>
          </w:p>
          <w:p w:rsidR="00FB6D16" w:rsidRPr="006B76F3" w:rsidRDefault="002E0DA7" w:rsidP="002E0DA7">
            <w:pPr>
              <w:rPr>
                <w:rFonts w:ascii="仿宋" w:eastAsia="仿宋" w:hAnsi="仿宋"/>
                <w:sz w:val="24"/>
                <w:szCs w:val="24"/>
              </w:rPr>
            </w:pPr>
            <w:r w:rsidRPr="006B76F3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6B76F3">
              <w:rPr>
                <w:rFonts w:ascii="仿宋" w:eastAsia="仿宋" w:hAnsi="仿宋" w:hint="eastAsia"/>
                <w:sz w:val="24"/>
                <w:szCs w:val="24"/>
              </w:rPr>
              <w:t xml:space="preserve">               </w:t>
            </w:r>
            <w:r w:rsidR="006B76F3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</w:t>
            </w:r>
            <w:r w:rsidRPr="006B76F3">
              <w:rPr>
                <w:rFonts w:ascii="仿宋" w:eastAsia="仿宋" w:hAnsi="仿宋" w:hint="eastAsia"/>
                <w:sz w:val="24"/>
                <w:szCs w:val="24"/>
              </w:rPr>
              <w:t xml:space="preserve">                 年</w:t>
            </w:r>
            <w:r w:rsidRPr="006B76F3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6B76F3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6B76F3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6B76F3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6B76F3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6B76F3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6B76F3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6B76F3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</w:tbl>
    <w:p w:rsidR="00957459" w:rsidRDefault="00957459" w:rsidP="00B3503C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 xml:space="preserve">       </w:t>
      </w:r>
      <w:r>
        <w:rPr>
          <w:rFonts w:ascii="仿宋_GB2312" w:eastAsia="仿宋_GB2312" w:hint="eastAsia"/>
          <w:sz w:val="28"/>
          <w:szCs w:val="28"/>
        </w:rPr>
        <w:t>年度）</w:t>
      </w:r>
      <w:r>
        <w:rPr>
          <w:rFonts w:ascii="仿宋_GB2312" w:eastAsia="仿宋_GB2312"/>
          <w:sz w:val="28"/>
          <w:szCs w:val="28"/>
        </w:rPr>
        <w:t xml:space="preserve"> </w:t>
      </w:r>
    </w:p>
    <w:p w:rsidR="00957459" w:rsidRDefault="00957459">
      <w:pPr>
        <w:rPr>
          <w:rFonts w:ascii="仿宋_GB2312" w:eastAsia="仿宋_GB2312"/>
        </w:rPr>
      </w:pPr>
    </w:p>
    <w:sectPr w:rsidR="00957459" w:rsidSect="00CF136C">
      <w:pgSz w:w="11906" w:h="16838" w:code="9"/>
      <w:pgMar w:top="992" w:right="1077" w:bottom="45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537" w:rsidRDefault="00873537" w:rsidP="00544A1E">
      <w:r>
        <w:separator/>
      </w:r>
    </w:p>
  </w:endnote>
  <w:endnote w:type="continuationSeparator" w:id="0">
    <w:p w:rsidR="00873537" w:rsidRDefault="00873537" w:rsidP="00544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537" w:rsidRDefault="00873537" w:rsidP="00544A1E">
      <w:r>
        <w:separator/>
      </w:r>
    </w:p>
  </w:footnote>
  <w:footnote w:type="continuationSeparator" w:id="0">
    <w:p w:rsidR="00873537" w:rsidRDefault="00873537" w:rsidP="00544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6479F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E84C543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F98E704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3CE2F4A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D4F07540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5866BE44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A88B7B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48A139A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1340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8227B0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5B9E"/>
    <w:rsid w:val="00022CAD"/>
    <w:rsid w:val="0006527C"/>
    <w:rsid w:val="00080067"/>
    <w:rsid w:val="000A249B"/>
    <w:rsid w:val="000A5CF1"/>
    <w:rsid w:val="000C4B58"/>
    <w:rsid w:val="00136493"/>
    <w:rsid w:val="00181A2F"/>
    <w:rsid w:val="001E3FE9"/>
    <w:rsid w:val="001F0F14"/>
    <w:rsid w:val="001F1DB1"/>
    <w:rsid w:val="002121E9"/>
    <w:rsid w:val="002221C8"/>
    <w:rsid w:val="00255F56"/>
    <w:rsid w:val="00257131"/>
    <w:rsid w:val="0028654F"/>
    <w:rsid w:val="002E0DA7"/>
    <w:rsid w:val="00311746"/>
    <w:rsid w:val="003173BB"/>
    <w:rsid w:val="00320729"/>
    <w:rsid w:val="00384901"/>
    <w:rsid w:val="00387592"/>
    <w:rsid w:val="004075CC"/>
    <w:rsid w:val="004E1E66"/>
    <w:rsid w:val="004E2A43"/>
    <w:rsid w:val="005137F7"/>
    <w:rsid w:val="00530C15"/>
    <w:rsid w:val="00544A1E"/>
    <w:rsid w:val="005B221A"/>
    <w:rsid w:val="005F7620"/>
    <w:rsid w:val="00600D02"/>
    <w:rsid w:val="0063266F"/>
    <w:rsid w:val="0065523C"/>
    <w:rsid w:val="006B426A"/>
    <w:rsid w:val="006B76F3"/>
    <w:rsid w:val="006B771A"/>
    <w:rsid w:val="006F4DB1"/>
    <w:rsid w:val="0070434D"/>
    <w:rsid w:val="00732EE9"/>
    <w:rsid w:val="007863C0"/>
    <w:rsid w:val="007A61CE"/>
    <w:rsid w:val="00815F46"/>
    <w:rsid w:val="008319EB"/>
    <w:rsid w:val="008613D5"/>
    <w:rsid w:val="00873537"/>
    <w:rsid w:val="008A0B32"/>
    <w:rsid w:val="008D1DDF"/>
    <w:rsid w:val="008D3EB2"/>
    <w:rsid w:val="009056F0"/>
    <w:rsid w:val="00924E11"/>
    <w:rsid w:val="00957459"/>
    <w:rsid w:val="009C3115"/>
    <w:rsid w:val="009D3977"/>
    <w:rsid w:val="00A02C63"/>
    <w:rsid w:val="00A039A1"/>
    <w:rsid w:val="00A1585A"/>
    <w:rsid w:val="00A31F5B"/>
    <w:rsid w:val="00A458B3"/>
    <w:rsid w:val="00AA7986"/>
    <w:rsid w:val="00AB60AF"/>
    <w:rsid w:val="00B03DC4"/>
    <w:rsid w:val="00B21EA2"/>
    <w:rsid w:val="00B32405"/>
    <w:rsid w:val="00B349BA"/>
    <w:rsid w:val="00B3503C"/>
    <w:rsid w:val="00BB35E2"/>
    <w:rsid w:val="00BF1DC9"/>
    <w:rsid w:val="00BF56B5"/>
    <w:rsid w:val="00C03CBC"/>
    <w:rsid w:val="00C5129E"/>
    <w:rsid w:val="00C75B9E"/>
    <w:rsid w:val="00C977F3"/>
    <w:rsid w:val="00C97C14"/>
    <w:rsid w:val="00CF136C"/>
    <w:rsid w:val="00D02822"/>
    <w:rsid w:val="00D22B94"/>
    <w:rsid w:val="00D25179"/>
    <w:rsid w:val="00D266F6"/>
    <w:rsid w:val="00D57495"/>
    <w:rsid w:val="00D64740"/>
    <w:rsid w:val="00DC065C"/>
    <w:rsid w:val="00DC72D2"/>
    <w:rsid w:val="00E013A9"/>
    <w:rsid w:val="00E0510A"/>
    <w:rsid w:val="00E40F5B"/>
    <w:rsid w:val="00E43223"/>
    <w:rsid w:val="00E514A1"/>
    <w:rsid w:val="00E65D98"/>
    <w:rsid w:val="00ED1E58"/>
    <w:rsid w:val="00EE2223"/>
    <w:rsid w:val="00F16F68"/>
    <w:rsid w:val="00F56C5E"/>
    <w:rsid w:val="00F83777"/>
    <w:rsid w:val="00F85702"/>
    <w:rsid w:val="00F92DA0"/>
    <w:rsid w:val="00FB6D16"/>
    <w:rsid w:val="00FF590D"/>
    <w:rsid w:val="04013632"/>
    <w:rsid w:val="2D0375F1"/>
    <w:rsid w:val="52900D39"/>
    <w:rsid w:val="5C19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92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4A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544A1E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4A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544A1E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117</Words>
  <Characters>669</Characters>
  <Application>Microsoft Office Word</Application>
  <DocSecurity>0</DocSecurity>
  <Lines>5</Lines>
  <Paragraphs>1</Paragraphs>
  <ScaleCrop>false</ScaleCrop>
  <Company>微软中国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苏婕</cp:lastModifiedBy>
  <cp:revision>52</cp:revision>
  <cp:lastPrinted>2019-11-06T02:38:00Z</cp:lastPrinted>
  <dcterms:created xsi:type="dcterms:W3CDTF">2019-09-18T02:51:00Z</dcterms:created>
  <dcterms:modified xsi:type="dcterms:W3CDTF">2019-11-06T02:38:00Z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