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16" w:rsidRPr="00A1585A" w:rsidRDefault="00FB6D16" w:rsidP="00FB6D16">
      <w:pPr>
        <w:rPr>
          <w:rFonts w:ascii="黑体" w:eastAsia="黑体" w:hAnsi="黑体"/>
          <w:spacing w:val="20"/>
          <w:sz w:val="52"/>
          <w:szCs w:val="44"/>
        </w:rPr>
      </w:pPr>
      <w:bookmarkStart w:id="0" w:name="_GoBack"/>
      <w:r w:rsidRPr="00A1585A">
        <w:rPr>
          <w:rFonts w:ascii="黑体" w:eastAsia="黑体" w:hAnsi="黑体" w:hint="eastAsia"/>
          <w:sz w:val="28"/>
        </w:rPr>
        <w:t>附件4</w:t>
      </w:r>
    </w:p>
    <w:bookmarkEnd w:id="0"/>
    <w:p w:rsidR="00957459" w:rsidRPr="00A458B3" w:rsidRDefault="00957459">
      <w:pPr>
        <w:jc w:val="center"/>
        <w:rPr>
          <w:rFonts w:ascii="方正小标宋简体" w:eastAsia="方正小标宋简体"/>
          <w:w w:val="90"/>
          <w:sz w:val="40"/>
          <w:szCs w:val="44"/>
        </w:rPr>
      </w:pPr>
      <w:r w:rsidRPr="00A458B3">
        <w:rPr>
          <w:rFonts w:ascii="方正小标宋简体" w:eastAsia="方正小标宋简体" w:hint="eastAsia"/>
          <w:w w:val="90"/>
          <w:sz w:val="40"/>
          <w:szCs w:val="44"/>
        </w:rPr>
        <w:t>天津市用人单位新招用残疾人就业补贴申请审批表</w:t>
      </w:r>
    </w:p>
    <w:tbl>
      <w:tblPr>
        <w:tblpPr w:leftFromText="180" w:rightFromText="180" w:vertAnchor="text" w:horzAnchor="margin" w:tblpXSpec="center" w:tblpY="782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65"/>
        <w:gridCol w:w="1861"/>
        <w:gridCol w:w="283"/>
        <w:gridCol w:w="826"/>
        <w:gridCol w:w="308"/>
        <w:gridCol w:w="258"/>
        <w:gridCol w:w="876"/>
        <w:gridCol w:w="530"/>
        <w:gridCol w:w="604"/>
        <w:gridCol w:w="1134"/>
        <w:gridCol w:w="1087"/>
        <w:gridCol w:w="1292"/>
      </w:tblGrid>
      <w:tr w:rsidR="00957459" w:rsidRPr="006B76F3" w:rsidTr="00ED1E58">
        <w:trPr>
          <w:trHeight w:val="541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3536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统一社会</w:t>
            </w:r>
          </w:p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信用代码</w:t>
            </w:r>
          </w:p>
        </w:tc>
        <w:tc>
          <w:tcPr>
            <w:tcW w:w="411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459" w:rsidRPr="006B76F3" w:rsidTr="00ED1E58">
        <w:trPr>
          <w:trHeight w:val="541"/>
        </w:trPr>
        <w:tc>
          <w:tcPr>
            <w:tcW w:w="136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3536" w:type="dxa"/>
            <w:gridSpan w:val="5"/>
            <w:tcBorders>
              <w:top w:val="single" w:sz="6" w:space="0" w:color="auto"/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单位类别</w:t>
            </w:r>
          </w:p>
        </w:tc>
        <w:tc>
          <w:tcPr>
            <w:tcW w:w="4112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企业□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机关□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事业单位□</w:t>
            </w:r>
          </w:p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团体□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民办非企业单位□</w:t>
            </w:r>
          </w:p>
        </w:tc>
      </w:tr>
      <w:tr w:rsidR="00957459" w:rsidRPr="006B76F3" w:rsidTr="00ED1E58">
        <w:trPr>
          <w:trHeight w:val="541"/>
        </w:trPr>
        <w:tc>
          <w:tcPr>
            <w:tcW w:w="1366" w:type="dxa"/>
            <w:gridSpan w:val="2"/>
            <w:tcBorders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1861" w:type="dxa"/>
            <w:tcBorders>
              <w:left w:val="nil"/>
              <w:right w:val="single" w:sz="6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left w:val="single" w:sz="6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972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7459" w:rsidRPr="006B76F3" w:rsidRDefault="00544A1E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办公</w:t>
            </w:r>
            <w:r w:rsidR="00957459" w:rsidRPr="006B76F3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37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459" w:rsidRPr="006B76F3" w:rsidTr="00ED1E58">
        <w:trPr>
          <w:trHeight w:val="541"/>
        </w:trPr>
        <w:tc>
          <w:tcPr>
            <w:tcW w:w="1366" w:type="dxa"/>
            <w:gridSpan w:val="2"/>
            <w:tcBorders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970" w:type="dxa"/>
            <w:gridSpan w:val="3"/>
            <w:tcBorders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电子邮件</w:t>
            </w:r>
          </w:p>
        </w:tc>
        <w:tc>
          <w:tcPr>
            <w:tcW w:w="4642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459" w:rsidRPr="006B76F3" w:rsidTr="00ED1E58">
        <w:trPr>
          <w:trHeight w:val="541"/>
        </w:trPr>
        <w:tc>
          <w:tcPr>
            <w:tcW w:w="1101" w:type="dxa"/>
            <w:tcBorders>
              <w:top w:val="nil"/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姓</w:t>
            </w:r>
            <w:r w:rsidR="006B76F3" w:rsidRPr="006B76F3">
              <w:rPr>
                <w:rFonts w:ascii="仿宋" w:eastAsia="仿宋" w:hAnsi="仿宋" w:hint="eastAsia"/>
                <w:sz w:val="22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2"/>
                <w:szCs w:val="24"/>
              </w:rPr>
              <w:t>名</w:t>
            </w: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残疾人证号</w:t>
            </w: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首次签订合同时间</w:t>
            </w: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工作</w:t>
            </w:r>
          </w:p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岗位</w:t>
            </w: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保险缴纳起止年月</w:t>
            </w:r>
          </w:p>
        </w:tc>
        <w:tc>
          <w:tcPr>
            <w:tcW w:w="1134" w:type="dxa"/>
            <w:vAlign w:val="center"/>
          </w:tcPr>
          <w:p w:rsidR="00957459" w:rsidRPr="006B76F3" w:rsidRDefault="00957459" w:rsidP="006B76F3">
            <w:pPr>
              <w:spacing w:line="2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月工资金额</w:t>
            </w:r>
            <w:r w:rsidR="004E1E66" w:rsidRPr="006B76F3">
              <w:rPr>
                <w:rFonts w:ascii="仿宋" w:eastAsia="仿宋" w:hAnsi="仿宋" w:hint="eastAsia"/>
                <w:sz w:val="22"/>
                <w:szCs w:val="24"/>
              </w:rPr>
              <w:t>（元）</w:t>
            </w:r>
          </w:p>
        </w:tc>
        <w:tc>
          <w:tcPr>
            <w:tcW w:w="1087" w:type="dxa"/>
            <w:vAlign w:val="center"/>
          </w:tcPr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补贴</w:t>
            </w:r>
          </w:p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类型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4E1E66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申请补贴</w:t>
            </w:r>
          </w:p>
          <w:p w:rsidR="00957459" w:rsidRPr="006B76F3" w:rsidRDefault="00957459" w:rsidP="00A31F5B">
            <w:pPr>
              <w:spacing w:line="26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z w:val="22"/>
                <w:szCs w:val="24"/>
              </w:rPr>
              <w:t>金额</w:t>
            </w:r>
            <w:r w:rsidR="004E1E66" w:rsidRPr="006B76F3">
              <w:rPr>
                <w:rFonts w:ascii="仿宋" w:eastAsia="仿宋" w:hAnsi="仿宋" w:hint="eastAsia"/>
                <w:sz w:val="22"/>
                <w:szCs w:val="24"/>
              </w:rPr>
              <w:t>（元）</w:t>
            </w:r>
          </w:p>
        </w:tc>
      </w:tr>
      <w:tr w:rsidR="00957459" w:rsidRPr="006B76F3" w:rsidTr="00ED1E58">
        <w:trPr>
          <w:trHeight w:val="541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957459" w:rsidRPr="006B76F3" w:rsidRDefault="00957459" w:rsidP="00A31F5B">
            <w:pPr>
              <w:spacing w:line="220" w:lineRule="exact"/>
              <w:jc w:val="center"/>
              <w:rPr>
                <w:rFonts w:ascii="仿宋" w:eastAsia="仿宋" w:hAnsi="仿宋"/>
                <w:spacing w:val="-12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高</w:t>
            </w:r>
            <w:r w:rsidR="004E1E66"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校□</w:t>
            </w:r>
          </w:p>
          <w:p w:rsidR="00957459" w:rsidRPr="006B76F3" w:rsidRDefault="00957459" w:rsidP="00A31F5B">
            <w:pPr>
              <w:spacing w:line="22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非高校□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459" w:rsidRPr="006B76F3" w:rsidTr="00ED1E58">
        <w:trPr>
          <w:trHeight w:val="541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957459" w:rsidRPr="006B76F3" w:rsidRDefault="00957459" w:rsidP="005137F7">
            <w:pPr>
              <w:spacing w:line="220" w:lineRule="exact"/>
              <w:jc w:val="center"/>
              <w:rPr>
                <w:rFonts w:ascii="仿宋" w:eastAsia="仿宋" w:hAnsi="仿宋"/>
                <w:spacing w:val="-12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高</w:t>
            </w:r>
            <w:r w:rsidRPr="006B76F3">
              <w:rPr>
                <w:rFonts w:ascii="仿宋" w:eastAsia="仿宋" w:hAnsi="仿宋"/>
                <w:spacing w:val="-12"/>
                <w:sz w:val="22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校□</w:t>
            </w:r>
          </w:p>
          <w:p w:rsidR="00957459" w:rsidRPr="006B76F3" w:rsidRDefault="00957459" w:rsidP="005137F7">
            <w:pPr>
              <w:spacing w:line="22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非高校□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459" w:rsidRPr="006B76F3" w:rsidTr="00ED1E58">
        <w:trPr>
          <w:trHeight w:val="541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957459" w:rsidRPr="006B76F3" w:rsidRDefault="00957459" w:rsidP="005137F7">
            <w:pPr>
              <w:spacing w:line="220" w:lineRule="exact"/>
              <w:jc w:val="center"/>
              <w:rPr>
                <w:rFonts w:ascii="仿宋" w:eastAsia="仿宋" w:hAnsi="仿宋"/>
                <w:spacing w:val="-12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高</w:t>
            </w:r>
            <w:r w:rsidRPr="006B76F3">
              <w:rPr>
                <w:rFonts w:ascii="仿宋" w:eastAsia="仿宋" w:hAnsi="仿宋"/>
                <w:spacing w:val="-12"/>
                <w:sz w:val="22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校□</w:t>
            </w:r>
          </w:p>
          <w:p w:rsidR="00957459" w:rsidRPr="006B76F3" w:rsidRDefault="00957459" w:rsidP="005137F7">
            <w:pPr>
              <w:spacing w:line="22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非高校□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459" w:rsidRPr="006B76F3" w:rsidTr="00ED1E58">
        <w:trPr>
          <w:trHeight w:val="541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957459" w:rsidRPr="006B76F3" w:rsidRDefault="00957459" w:rsidP="005137F7">
            <w:pPr>
              <w:spacing w:line="220" w:lineRule="exact"/>
              <w:jc w:val="center"/>
              <w:rPr>
                <w:rFonts w:ascii="仿宋" w:eastAsia="仿宋" w:hAnsi="仿宋"/>
                <w:spacing w:val="-12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高</w:t>
            </w:r>
            <w:r w:rsidRPr="006B76F3">
              <w:rPr>
                <w:rFonts w:ascii="仿宋" w:eastAsia="仿宋" w:hAnsi="仿宋"/>
                <w:spacing w:val="-12"/>
                <w:sz w:val="22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校□</w:t>
            </w:r>
          </w:p>
          <w:p w:rsidR="00957459" w:rsidRPr="006B76F3" w:rsidRDefault="00957459" w:rsidP="005137F7">
            <w:pPr>
              <w:spacing w:line="22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非高校□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459" w:rsidRPr="006B76F3" w:rsidTr="00ED1E58">
        <w:trPr>
          <w:trHeight w:val="541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957459" w:rsidRPr="006B76F3" w:rsidRDefault="00957459" w:rsidP="005137F7">
            <w:pPr>
              <w:spacing w:line="220" w:lineRule="exact"/>
              <w:jc w:val="center"/>
              <w:rPr>
                <w:rFonts w:ascii="仿宋" w:eastAsia="仿宋" w:hAnsi="仿宋"/>
                <w:spacing w:val="-12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高</w:t>
            </w:r>
            <w:r w:rsidRPr="006B76F3">
              <w:rPr>
                <w:rFonts w:ascii="仿宋" w:eastAsia="仿宋" w:hAnsi="仿宋"/>
                <w:spacing w:val="-12"/>
                <w:sz w:val="22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校□</w:t>
            </w:r>
          </w:p>
          <w:p w:rsidR="00957459" w:rsidRPr="006B76F3" w:rsidRDefault="00957459" w:rsidP="005137F7">
            <w:pPr>
              <w:spacing w:line="22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非高校□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459" w:rsidRPr="006B76F3" w:rsidTr="00ED1E58">
        <w:trPr>
          <w:trHeight w:val="541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957459" w:rsidRPr="006B76F3" w:rsidRDefault="00957459" w:rsidP="005137F7">
            <w:pPr>
              <w:spacing w:line="220" w:lineRule="exact"/>
              <w:jc w:val="center"/>
              <w:rPr>
                <w:rFonts w:ascii="仿宋" w:eastAsia="仿宋" w:hAnsi="仿宋"/>
                <w:spacing w:val="-12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高</w:t>
            </w:r>
            <w:r w:rsidRPr="006B76F3">
              <w:rPr>
                <w:rFonts w:ascii="仿宋" w:eastAsia="仿宋" w:hAnsi="仿宋"/>
                <w:spacing w:val="-12"/>
                <w:sz w:val="22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校□</w:t>
            </w:r>
          </w:p>
          <w:p w:rsidR="00957459" w:rsidRPr="006B76F3" w:rsidRDefault="00957459" w:rsidP="005137F7">
            <w:pPr>
              <w:spacing w:line="22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B76F3">
              <w:rPr>
                <w:rFonts w:ascii="仿宋" w:eastAsia="仿宋" w:hAnsi="仿宋" w:hint="eastAsia"/>
                <w:spacing w:val="-12"/>
                <w:sz w:val="22"/>
                <w:szCs w:val="24"/>
              </w:rPr>
              <w:t>非高校□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957459" w:rsidRPr="006B76F3" w:rsidRDefault="00957459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1E66" w:rsidRPr="006B76F3" w:rsidTr="00ED1E58">
        <w:trPr>
          <w:trHeight w:val="541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4E1E66" w:rsidRPr="006B76F3" w:rsidRDefault="004E1E66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="006B76F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计</w:t>
            </w: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 w:rsidR="004E1E66" w:rsidRPr="006B76F3" w:rsidRDefault="004E1E66" w:rsidP="004E1E66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 xml:space="preserve">           人  </w:t>
            </w:r>
          </w:p>
        </w:tc>
        <w:tc>
          <w:tcPr>
            <w:tcW w:w="1134" w:type="dxa"/>
            <w:gridSpan w:val="2"/>
            <w:vAlign w:val="center"/>
          </w:tcPr>
          <w:p w:rsidR="004E1E66" w:rsidRPr="006B76F3" w:rsidRDefault="004E1E66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:rsidR="004E1E66" w:rsidRPr="006B76F3" w:rsidRDefault="004E1E66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:rsidR="004E1E66" w:rsidRPr="006B76F3" w:rsidRDefault="004E1E66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Align w:val="center"/>
          </w:tcPr>
          <w:p w:rsidR="004E1E66" w:rsidRPr="006B76F3" w:rsidRDefault="004E1E66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087" w:type="dxa"/>
            <w:vAlign w:val="center"/>
          </w:tcPr>
          <w:p w:rsidR="004E1E66" w:rsidRPr="006B76F3" w:rsidRDefault="00544A1E" w:rsidP="005137F7">
            <w:pPr>
              <w:spacing w:line="22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4E1E66" w:rsidRPr="006B76F3" w:rsidRDefault="004E1E66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1E66" w:rsidRPr="006B76F3" w:rsidTr="00ED1E58">
        <w:trPr>
          <w:trHeight w:val="2950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1E66" w:rsidRPr="006B76F3" w:rsidRDefault="004E1E66" w:rsidP="004E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</w:p>
          <w:p w:rsidR="004E1E66" w:rsidRPr="006B76F3" w:rsidRDefault="004E1E66" w:rsidP="004E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9319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72D2" w:rsidRDefault="00DC72D2" w:rsidP="006B76F3">
            <w:pPr>
              <w:ind w:rightChars="133" w:right="279"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E1E66" w:rsidRPr="006B76F3" w:rsidRDefault="004E1E66" w:rsidP="006B76F3">
            <w:pPr>
              <w:ind w:rightChars="133" w:right="279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我单位承诺：申报的各项数据和材料均真实、准确、完整、有效、合法，如有不实之处，愿承担相应的法律责任，并承担由此产生的一切后果。</w:t>
            </w:r>
          </w:p>
          <w:p w:rsidR="004E1E66" w:rsidRPr="006B76F3" w:rsidRDefault="004E1E66" w:rsidP="004E1E6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E1E66" w:rsidRPr="006B76F3" w:rsidRDefault="00FB6D16" w:rsidP="006B76F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经办人签字：</w:t>
            </w:r>
          </w:p>
          <w:p w:rsidR="004E1E66" w:rsidRPr="006B76F3" w:rsidRDefault="004E1E66" w:rsidP="006B76F3">
            <w:pPr>
              <w:ind w:firstLineChars="255" w:firstLine="612"/>
              <w:rPr>
                <w:rFonts w:ascii="仿宋" w:eastAsia="仿宋" w:hAnsi="仿宋"/>
                <w:sz w:val="24"/>
                <w:szCs w:val="24"/>
              </w:rPr>
            </w:pPr>
          </w:p>
          <w:p w:rsidR="004E1E66" w:rsidRPr="006B76F3" w:rsidRDefault="00FB6D16" w:rsidP="006B76F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法定代表人签章：</w:t>
            </w:r>
            <w:r w:rsidR="004E1E66" w:rsidRPr="006B76F3"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</w:p>
          <w:p w:rsidR="006B771A" w:rsidRPr="006B76F3" w:rsidRDefault="006B771A" w:rsidP="006B76F3">
            <w:pPr>
              <w:ind w:firstLineChars="3400" w:firstLine="8160"/>
              <w:rPr>
                <w:rFonts w:ascii="仿宋" w:eastAsia="仿宋" w:hAnsi="仿宋"/>
                <w:sz w:val="24"/>
                <w:szCs w:val="24"/>
              </w:rPr>
            </w:pPr>
          </w:p>
          <w:p w:rsidR="004E1E66" w:rsidRPr="006B76F3" w:rsidRDefault="004E1E66" w:rsidP="006B76F3">
            <w:pPr>
              <w:ind w:right="9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（章）</w:t>
            </w:r>
          </w:p>
          <w:p w:rsidR="004E1E66" w:rsidRPr="006B76F3" w:rsidRDefault="004E1E66" w:rsidP="004E1E66">
            <w:pPr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="006B76F3">
              <w:rPr>
                <w:rFonts w:ascii="仿宋" w:eastAsia="仿宋" w:hAnsi="仿宋"/>
                <w:sz w:val="24"/>
                <w:szCs w:val="24"/>
              </w:rPr>
              <w:t xml:space="preserve">                 </w:t>
            </w:r>
            <w:r w:rsidR="006B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B76F3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                 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2E0DA7" w:rsidRPr="006B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2E0DA7" w:rsidRPr="006B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B6D16" w:rsidRPr="006B76F3" w:rsidTr="00ED1E58">
        <w:trPr>
          <w:trHeight w:val="3118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B6D16" w:rsidRPr="006B76F3" w:rsidRDefault="00FB6D16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劳服</w:t>
            </w:r>
          </w:p>
          <w:p w:rsidR="00FB6D16" w:rsidRPr="006B76F3" w:rsidRDefault="00FB6D16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机构</w:t>
            </w:r>
          </w:p>
          <w:p w:rsidR="00FB6D16" w:rsidRPr="006B76F3" w:rsidRDefault="00FB6D16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</w:p>
          <w:p w:rsidR="00FB6D16" w:rsidRPr="006B76F3" w:rsidRDefault="00FB6D16" w:rsidP="00A31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9319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6D16" w:rsidRPr="006B76F3" w:rsidRDefault="00FB6D16" w:rsidP="006B76F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经审核，该单位新招用高校残疾人毕业生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人，补贴金额为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元，新招用非高校残疾人毕业生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="00022CAD" w:rsidRPr="006B76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人，补贴金额为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元，共计新招用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名残疾人，合计发放补贴资金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6B76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6B76F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元。</w:t>
            </w:r>
          </w:p>
          <w:p w:rsidR="00FB6D16" w:rsidRPr="006B76F3" w:rsidRDefault="00FB6D16" w:rsidP="006B76F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E0DA7" w:rsidRDefault="002E0DA7" w:rsidP="006B76F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 xml:space="preserve">审核人签字：                   复核人签字： </w:t>
            </w:r>
          </w:p>
          <w:p w:rsidR="006B76F3" w:rsidRDefault="006B76F3" w:rsidP="006B76F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C72D2" w:rsidRPr="006B76F3" w:rsidRDefault="00DC72D2" w:rsidP="006B76F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E0DA7" w:rsidRPr="006B76F3" w:rsidRDefault="002E0DA7" w:rsidP="006B76F3">
            <w:pPr>
              <w:ind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 w:hint="eastAsia"/>
                <w:sz w:val="24"/>
                <w:szCs w:val="24"/>
              </w:rPr>
              <w:t>（章）</w:t>
            </w:r>
          </w:p>
          <w:p w:rsidR="00FB6D16" w:rsidRPr="006B76F3" w:rsidRDefault="002E0DA7" w:rsidP="002E0DA7">
            <w:pPr>
              <w:rPr>
                <w:rFonts w:ascii="仿宋" w:eastAsia="仿宋" w:hAnsi="仿宋"/>
                <w:sz w:val="24"/>
                <w:szCs w:val="24"/>
              </w:rPr>
            </w:pP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  <w:r w:rsidR="006B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 xml:space="preserve">                 年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B76F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B76F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957459" w:rsidRDefault="00957459" w:rsidP="00B3503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年度）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957459" w:rsidRDefault="00957459">
      <w:pPr>
        <w:rPr>
          <w:rFonts w:ascii="仿宋_GB2312" w:eastAsia="仿宋_GB2312"/>
        </w:rPr>
      </w:pPr>
    </w:p>
    <w:sectPr w:rsidR="00957459" w:rsidSect="00CF136C">
      <w:pgSz w:w="11906" w:h="16838" w:code="9"/>
      <w:pgMar w:top="992" w:right="1077" w:bottom="45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37" w:rsidRDefault="00873537" w:rsidP="00544A1E">
      <w:r>
        <w:separator/>
      </w:r>
    </w:p>
  </w:endnote>
  <w:endnote w:type="continuationSeparator" w:id="0">
    <w:p w:rsidR="00873537" w:rsidRDefault="00873537" w:rsidP="0054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37" w:rsidRDefault="00873537" w:rsidP="00544A1E">
      <w:r>
        <w:separator/>
      </w:r>
    </w:p>
  </w:footnote>
  <w:footnote w:type="continuationSeparator" w:id="0">
    <w:p w:rsidR="00873537" w:rsidRDefault="00873537" w:rsidP="0054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6479F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84C54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98E704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CE2F4A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4F075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866BE4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A88B7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8A139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1340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227B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B9E"/>
    <w:rsid w:val="00022CAD"/>
    <w:rsid w:val="0006527C"/>
    <w:rsid w:val="00080067"/>
    <w:rsid w:val="000A249B"/>
    <w:rsid w:val="000A5CF1"/>
    <w:rsid w:val="000C4B58"/>
    <w:rsid w:val="00136493"/>
    <w:rsid w:val="00181A2F"/>
    <w:rsid w:val="001E3FE9"/>
    <w:rsid w:val="001F0F14"/>
    <w:rsid w:val="001F1DB1"/>
    <w:rsid w:val="002121E9"/>
    <w:rsid w:val="002221C8"/>
    <w:rsid w:val="00255F56"/>
    <w:rsid w:val="00257131"/>
    <w:rsid w:val="0028654F"/>
    <w:rsid w:val="002E0DA7"/>
    <w:rsid w:val="00311746"/>
    <w:rsid w:val="003173BB"/>
    <w:rsid w:val="00320729"/>
    <w:rsid w:val="00384901"/>
    <w:rsid w:val="00387592"/>
    <w:rsid w:val="004075CC"/>
    <w:rsid w:val="004E1E66"/>
    <w:rsid w:val="004E2A43"/>
    <w:rsid w:val="005137F7"/>
    <w:rsid w:val="00530C15"/>
    <w:rsid w:val="00544A1E"/>
    <w:rsid w:val="005B221A"/>
    <w:rsid w:val="005F7620"/>
    <w:rsid w:val="00600D02"/>
    <w:rsid w:val="0063266F"/>
    <w:rsid w:val="0065523C"/>
    <w:rsid w:val="006B426A"/>
    <w:rsid w:val="006B76F3"/>
    <w:rsid w:val="006B771A"/>
    <w:rsid w:val="006F4DB1"/>
    <w:rsid w:val="0070434D"/>
    <w:rsid w:val="00732EE9"/>
    <w:rsid w:val="007863C0"/>
    <w:rsid w:val="007A61CE"/>
    <w:rsid w:val="00815F46"/>
    <w:rsid w:val="008319EB"/>
    <w:rsid w:val="008613D5"/>
    <w:rsid w:val="00873537"/>
    <w:rsid w:val="008A0B32"/>
    <w:rsid w:val="008D1DDF"/>
    <w:rsid w:val="008D3EB2"/>
    <w:rsid w:val="009056F0"/>
    <w:rsid w:val="00924E11"/>
    <w:rsid w:val="00957459"/>
    <w:rsid w:val="009C3115"/>
    <w:rsid w:val="009D3977"/>
    <w:rsid w:val="00A02C63"/>
    <w:rsid w:val="00A039A1"/>
    <w:rsid w:val="00A1585A"/>
    <w:rsid w:val="00A31F5B"/>
    <w:rsid w:val="00A458B3"/>
    <w:rsid w:val="00AA7986"/>
    <w:rsid w:val="00AB60AF"/>
    <w:rsid w:val="00B03DC4"/>
    <w:rsid w:val="00B21EA2"/>
    <w:rsid w:val="00B32405"/>
    <w:rsid w:val="00B349BA"/>
    <w:rsid w:val="00B3503C"/>
    <w:rsid w:val="00BB35E2"/>
    <w:rsid w:val="00BF1DC9"/>
    <w:rsid w:val="00BF56B5"/>
    <w:rsid w:val="00C03CBC"/>
    <w:rsid w:val="00C5129E"/>
    <w:rsid w:val="00C75B9E"/>
    <w:rsid w:val="00C977F3"/>
    <w:rsid w:val="00C97C14"/>
    <w:rsid w:val="00CF136C"/>
    <w:rsid w:val="00D02822"/>
    <w:rsid w:val="00D22B94"/>
    <w:rsid w:val="00D25179"/>
    <w:rsid w:val="00D266F6"/>
    <w:rsid w:val="00D57495"/>
    <w:rsid w:val="00D64740"/>
    <w:rsid w:val="00DC065C"/>
    <w:rsid w:val="00DC72D2"/>
    <w:rsid w:val="00E013A9"/>
    <w:rsid w:val="00E0510A"/>
    <w:rsid w:val="00E40F5B"/>
    <w:rsid w:val="00E43223"/>
    <w:rsid w:val="00E514A1"/>
    <w:rsid w:val="00E65D98"/>
    <w:rsid w:val="00ED1E58"/>
    <w:rsid w:val="00EE2223"/>
    <w:rsid w:val="00F16F68"/>
    <w:rsid w:val="00F56C5E"/>
    <w:rsid w:val="00F83777"/>
    <w:rsid w:val="00F85702"/>
    <w:rsid w:val="00F92DA0"/>
    <w:rsid w:val="00FB6D16"/>
    <w:rsid w:val="00FF590D"/>
    <w:rsid w:val="04013632"/>
    <w:rsid w:val="2D0375F1"/>
    <w:rsid w:val="52900D39"/>
    <w:rsid w:val="5C1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9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44A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44A1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苏婕</cp:lastModifiedBy>
  <cp:revision>52</cp:revision>
  <cp:lastPrinted>2019-11-06T02:38:00Z</cp:lastPrinted>
  <dcterms:created xsi:type="dcterms:W3CDTF">2019-09-18T02:51:00Z</dcterms:created>
  <dcterms:modified xsi:type="dcterms:W3CDTF">2019-11-06T02:38:00Z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